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3D6" w:rsidRDefault="006D63D6"/>
    <w:p w:rsidR="00EF4CB1" w:rsidRDefault="00EF4CB1" w:rsidP="00EF4CB1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                                                          </w:t>
      </w:r>
      <w:r w:rsidR="00103C10"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</w:t>
      </w:r>
    </w:p>
    <w:p w:rsidR="00EF4CB1" w:rsidRDefault="00EF4CB1" w:rsidP="00EF4CB1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</w:t>
      </w:r>
      <w:r w:rsidR="00A104C8"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  <w:t xml:space="preserve">                        </w:t>
      </w:r>
      <w:r w:rsidR="00875883"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  <w:t xml:space="preserve">                </w:t>
      </w:r>
    </w:p>
    <w:p w:rsidR="0049619D" w:rsidRDefault="0049619D" w:rsidP="0049619D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</w:pPr>
    </w:p>
    <w:p w:rsidR="00103C10" w:rsidRPr="00103C10" w:rsidRDefault="00103C10" w:rsidP="00103C1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</w:t>
      </w:r>
      <w:r w:rsidRPr="00103C1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>Утверждаю:</w:t>
      </w:r>
    </w:p>
    <w:p w:rsidR="00103C10" w:rsidRPr="00103C10" w:rsidRDefault="00103C10" w:rsidP="00103C10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</w:pPr>
      <w:r w:rsidRPr="00103C1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           </w:t>
      </w:r>
      <w:r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 </w:t>
      </w:r>
      <w:r w:rsidRPr="00103C1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Директор  МБОУ «</w:t>
      </w:r>
      <w:proofErr w:type="spellStart"/>
      <w:r w:rsidRPr="00103C1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>Новоиштерякская</w:t>
      </w:r>
      <w:proofErr w:type="spellEnd"/>
      <w:r w:rsidRPr="00103C1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</w:t>
      </w:r>
    </w:p>
    <w:p w:rsidR="00103C10" w:rsidRPr="00103C10" w:rsidRDefault="00103C10" w:rsidP="00103C10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</w:pPr>
      <w:r w:rsidRPr="00103C1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НОШДС» МО «ЛМР» РТ            </w:t>
      </w:r>
    </w:p>
    <w:p w:rsidR="00103C10" w:rsidRPr="00103C10" w:rsidRDefault="00103C10" w:rsidP="00103C10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</w:pPr>
      <w:r w:rsidRPr="00103C1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</w:t>
      </w:r>
      <w:r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______________ </w:t>
      </w:r>
      <w:r w:rsidRPr="00103C1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А.Т. </w:t>
      </w:r>
      <w:proofErr w:type="spellStart"/>
      <w:r w:rsidRPr="00103C1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>Галимова</w:t>
      </w:r>
      <w:proofErr w:type="spellEnd"/>
    </w:p>
    <w:p w:rsidR="00103C10" w:rsidRPr="00103C10" w:rsidRDefault="00103C10" w:rsidP="00103C10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</w:pPr>
      <w:r w:rsidRPr="00103C1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103C10" w:rsidRPr="00103C10" w:rsidRDefault="00103C10" w:rsidP="00103C10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</w:pPr>
      <w:r w:rsidRPr="00103C1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            </w:t>
      </w:r>
      <w:r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 </w:t>
      </w:r>
      <w:r w:rsidRPr="00103C1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>Прик</w:t>
      </w:r>
      <w:r w:rsidR="00A104C8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аз №___  от «28» августа 2020 </w:t>
      </w:r>
      <w:r w:rsidRPr="00103C1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>г.</w:t>
      </w:r>
    </w:p>
    <w:p w:rsidR="0049619D" w:rsidRDefault="0049619D" w:rsidP="0049619D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</w:pPr>
    </w:p>
    <w:p w:rsidR="0049619D" w:rsidRDefault="0049619D" w:rsidP="0049619D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</w:pPr>
    </w:p>
    <w:p w:rsidR="0049619D" w:rsidRDefault="0049619D" w:rsidP="0049619D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</w:pPr>
    </w:p>
    <w:p w:rsidR="00875883" w:rsidRDefault="00875883" w:rsidP="0049619D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</w:pPr>
    </w:p>
    <w:p w:rsidR="00875883" w:rsidRDefault="00875883" w:rsidP="0049619D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</w:pPr>
    </w:p>
    <w:p w:rsidR="00875883" w:rsidRPr="0049619D" w:rsidRDefault="00875883" w:rsidP="0049619D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</w:pPr>
    </w:p>
    <w:p w:rsidR="0049619D" w:rsidRDefault="0049619D" w:rsidP="0049619D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</w:pPr>
    </w:p>
    <w:p w:rsidR="00103C10" w:rsidRPr="007A605E" w:rsidRDefault="00103C10" w:rsidP="0049619D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</w:pPr>
    </w:p>
    <w:p w:rsidR="00875883" w:rsidRDefault="0049619D" w:rsidP="0087588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</w:pPr>
      <w:r w:rsidRPr="007A605E"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  <w:t>Годовой ка</w:t>
      </w:r>
      <w:r w:rsidR="006D2D00"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  <w:t>лендарный учебный график</w:t>
      </w:r>
      <w:r w:rsidR="006D2D00"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  <w:br/>
      </w:r>
      <w:r w:rsidR="00875883"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  <w:t>МБОУ «</w:t>
      </w:r>
      <w:proofErr w:type="spellStart"/>
      <w:r w:rsidR="00875883"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  <w:t>Новоиштерякская</w:t>
      </w:r>
      <w:proofErr w:type="spellEnd"/>
      <w:r w:rsidR="00875883"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  <w:t xml:space="preserve"> начальная общеобразовательная школа – детский сад»</w:t>
      </w:r>
    </w:p>
    <w:p w:rsidR="00875883" w:rsidRDefault="00A104C8" w:rsidP="0087588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</w:pPr>
      <w:r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  <w:t>МО «ЛМР» РТ на 2020 - 2021</w:t>
      </w:r>
      <w:r w:rsidR="00875883" w:rsidRPr="007A605E"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  <w:t xml:space="preserve"> учебный год</w:t>
      </w:r>
    </w:p>
    <w:p w:rsidR="00C41FDF" w:rsidRDefault="00C41FDF" w:rsidP="0087588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</w:pPr>
      <w:r>
        <w:rPr>
          <w:rFonts w:ascii="Times New Roman" w:eastAsia="Times New Roman" w:hAnsi="Times New Roman" w:cs="Times New Roman"/>
          <w:b/>
          <w:bCs/>
          <w:kern w:val="2"/>
          <w:sz w:val="44"/>
          <w:szCs w:val="44"/>
          <w:lang w:eastAsia="hi-IN" w:bidi="hi-IN"/>
        </w:rPr>
        <w:t>(детский сад)</w:t>
      </w:r>
    </w:p>
    <w:p w:rsidR="0049619D" w:rsidRPr="0049619D" w:rsidRDefault="0049619D" w:rsidP="0087588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4"/>
          <w:lang w:eastAsia="hi-IN" w:bidi="hi-IN"/>
        </w:rPr>
      </w:pPr>
    </w:p>
    <w:p w:rsidR="0049619D" w:rsidRDefault="0049619D" w:rsidP="0049619D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4"/>
          <w:lang w:eastAsia="hi-IN" w:bidi="hi-IN"/>
        </w:rPr>
      </w:pPr>
    </w:p>
    <w:p w:rsidR="0049619D" w:rsidRDefault="0049619D" w:rsidP="0049619D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4"/>
          <w:lang w:eastAsia="hi-IN" w:bidi="hi-IN"/>
        </w:rPr>
      </w:pPr>
    </w:p>
    <w:p w:rsidR="0049619D" w:rsidRDefault="0049619D" w:rsidP="0049619D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4"/>
          <w:lang w:eastAsia="hi-IN" w:bidi="hi-IN"/>
        </w:rPr>
      </w:pPr>
    </w:p>
    <w:p w:rsidR="0049619D" w:rsidRDefault="0049619D" w:rsidP="0049619D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4"/>
          <w:lang w:eastAsia="hi-IN" w:bidi="hi-IN"/>
        </w:rPr>
      </w:pPr>
    </w:p>
    <w:p w:rsidR="0049619D" w:rsidRDefault="0049619D" w:rsidP="0049619D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4"/>
          <w:lang w:eastAsia="hi-IN" w:bidi="hi-IN"/>
        </w:rPr>
      </w:pPr>
    </w:p>
    <w:p w:rsidR="0049619D" w:rsidRDefault="0049619D" w:rsidP="0049619D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4"/>
          <w:lang w:eastAsia="hi-IN" w:bidi="hi-IN"/>
        </w:rPr>
      </w:pPr>
    </w:p>
    <w:p w:rsidR="007A605E" w:rsidRDefault="007A605E" w:rsidP="006D63D6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7A605E" w:rsidRDefault="007A605E" w:rsidP="007A605E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</w:t>
      </w:r>
    </w:p>
    <w:p w:rsidR="00103C10" w:rsidRDefault="00103C10" w:rsidP="007A605E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103C10" w:rsidRDefault="00103C10" w:rsidP="007A605E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103C10" w:rsidRDefault="00103C10" w:rsidP="007A605E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103C10" w:rsidRDefault="00103C10" w:rsidP="007A605E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103C10" w:rsidRDefault="00103C10" w:rsidP="007A605E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103C10" w:rsidRDefault="00103C10" w:rsidP="007A605E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103C10" w:rsidRDefault="00103C10" w:rsidP="007A605E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103C10" w:rsidRDefault="00103C10" w:rsidP="007A605E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103C10" w:rsidRDefault="00103C10" w:rsidP="007A605E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103C10" w:rsidRDefault="00103C10" w:rsidP="007A605E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103C10" w:rsidRDefault="00103C10" w:rsidP="007A605E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103C10" w:rsidRDefault="00103C10" w:rsidP="007A605E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6D63D6" w:rsidRDefault="007A605E" w:rsidP="007A605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u w:val="single"/>
          <w:lang w:eastAsia="hi-IN" w:bidi="hi-IN"/>
        </w:rPr>
      </w:pPr>
      <w:r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</w:t>
      </w:r>
      <w:r w:rsidR="0049619D" w:rsidRPr="0049619D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>Принят на педагогическом совете</w:t>
      </w:r>
      <w:r w:rsidR="0049619D" w:rsidRPr="0049619D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br/>
        <w:t xml:space="preserve">                                                              </w:t>
      </w:r>
      <w:r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   </w:t>
      </w:r>
      <w:r w:rsidRPr="0049619D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Протокол № </w:t>
      </w:r>
      <w:r w:rsidR="00A104C8">
        <w:rPr>
          <w:rFonts w:ascii="Times New Roman" w:eastAsia="Times New Roman" w:hAnsi="Times New Roman" w:cs="Times New Roman"/>
          <w:bCs/>
          <w:kern w:val="2"/>
          <w:sz w:val="24"/>
          <w:szCs w:val="24"/>
          <w:u w:val="single"/>
          <w:lang w:eastAsia="hi-IN" w:bidi="hi-IN"/>
        </w:rPr>
        <w:t>1«28» 08. 2020</w:t>
      </w:r>
      <w:r w:rsidR="005C01B1">
        <w:rPr>
          <w:rFonts w:ascii="Times New Roman" w:eastAsia="Times New Roman" w:hAnsi="Times New Roman" w:cs="Times New Roman"/>
          <w:bCs/>
          <w:kern w:val="2"/>
          <w:sz w:val="24"/>
          <w:szCs w:val="24"/>
          <w:u w:val="single"/>
          <w:lang w:eastAsia="hi-IN" w:bidi="hi-IN"/>
        </w:rPr>
        <w:t xml:space="preserve"> </w:t>
      </w:r>
      <w:r w:rsidR="0049619D" w:rsidRPr="007A605E">
        <w:rPr>
          <w:rFonts w:ascii="Times New Roman" w:eastAsia="Times New Roman" w:hAnsi="Times New Roman" w:cs="Times New Roman"/>
          <w:bCs/>
          <w:kern w:val="2"/>
          <w:sz w:val="24"/>
          <w:szCs w:val="24"/>
          <w:u w:val="single"/>
          <w:lang w:eastAsia="hi-IN" w:bidi="hi-IN"/>
        </w:rPr>
        <w:t>г.</w:t>
      </w:r>
    </w:p>
    <w:p w:rsidR="006D63D6" w:rsidRDefault="006D63D6" w:rsidP="007A605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u w:val="single"/>
          <w:lang w:eastAsia="hi-IN" w:bidi="hi-IN"/>
        </w:rPr>
      </w:pPr>
    </w:p>
    <w:p w:rsidR="006D63D6" w:rsidRDefault="006D63D6" w:rsidP="007A605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u w:val="single"/>
          <w:lang w:eastAsia="hi-IN" w:bidi="hi-IN"/>
        </w:rPr>
      </w:pPr>
    </w:p>
    <w:p w:rsidR="00875883" w:rsidRDefault="0049619D" w:rsidP="007A605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A605E">
        <w:rPr>
          <w:rFonts w:ascii="Times New Roman" w:eastAsia="Times New Roman" w:hAnsi="Times New Roman" w:cs="Times New Roman"/>
          <w:bCs/>
          <w:kern w:val="2"/>
          <w:sz w:val="24"/>
          <w:szCs w:val="24"/>
          <w:u w:val="single"/>
          <w:lang w:eastAsia="hi-IN" w:bidi="hi-IN"/>
        </w:rPr>
        <w:br/>
      </w:r>
      <w:r w:rsidRPr="0049619D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           </w:t>
      </w:r>
      <w:r w:rsidR="00C22E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</w:t>
      </w:r>
    </w:p>
    <w:p w:rsidR="00875883" w:rsidRDefault="00875883" w:rsidP="007A605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22E3C" w:rsidRDefault="00875883" w:rsidP="007A605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</w:t>
      </w:r>
      <w:r w:rsidR="00C22E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16E2E" w:rsidRPr="006D63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Пояснительная записка</w:t>
      </w:r>
      <w:r w:rsidR="00C22E3C" w:rsidRPr="006D63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875883" w:rsidRPr="006D63D6" w:rsidRDefault="00875883" w:rsidP="007A605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hi-IN" w:bidi="hi-IN"/>
        </w:rPr>
      </w:pPr>
    </w:p>
    <w:p w:rsidR="00C16E2E" w:rsidRPr="007A605E" w:rsidRDefault="00C22E3C" w:rsidP="007A60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16E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16E2E" w:rsidRPr="007A60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Годовой календарный учебный график</w:t>
      </w:r>
      <w:r w:rsidR="007A60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C16E2E"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–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</w:t>
      </w:r>
      <w:r w:rsidR="00875883">
        <w:rPr>
          <w:rFonts w:ascii="Times New Roman" w:eastAsia="Times New Roman" w:hAnsi="Times New Roman" w:cs="Times New Roman"/>
          <w:color w:val="000000"/>
          <w:sz w:val="28"/>
          <w:szCs w:val="28"/>
        </w:rPr>
        <w:t>обще</w:t>
      </w:r>
      <w:r w:rsidR="00C16E2E"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образовательном учреждении </w:t>
      </w: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875883">
        <w:rPr>
          <w:rFonts w:ascii="Times New Roman" w:eastAsia="Times New Roman" w:hAnsi="Times New Roman" w:cs="Times New Roman"/>
          <w:color w:val="000000"/>
          <w:sz w:val="28"/>
          <w:szCs w:val="28"/>
        </w:rPr>
        <w:t>Новоиштерякская</w:t>
      </w:r>
      <w:proofErr w:type="spellEnd"/>
      <w:r w:rsidR="0087588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начальная общеобразовательная школа – детский сад</w:t>
      </w: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» муниципального образования «</w:t>
      </w:r>
      <w:proofErr w:type="spellStart"/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Лениногорский</w:t>
      </w:r>
      <w:proofErr w:type="spellEnd"/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муниципальный район» Республики Татарстан</w:t>
      </w:r>
      <w:r w:rsidR="00C16E2E"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C22E3C" w:rsidRPr="007A605E" w:rsidRDefault="00C22E3C" w:rsidP="007A60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16E2E" w:rsidRPr="007A605E" w:rsidRDefault="00C16E2E" w:rsidP="007A60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Годовой календарный учебный график разработан в соответствии </w:t>
      </w:r>
      <w:proofErr w:type="gramStart"/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C16E2E" w:rsidRPr="007A605E" w:rsidRDefault="00C16E2E" w:rsidP="007A60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F0B7"/>
      </w: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​ Федеральным </w:t>
      </w:r>
      <w:r w:rsidR="00C22E3C"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законом «</w:t>
      </w: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Об образовании в Российской Федерации» (от 29.12.2012 года   № 273-ФЗ);</w:t>
      </w:r>
    </w:p>
    <w:p w:rsidR="00C16E2E" w:rsidRPr="007A605E" w:rsidRDefault="00C16E2E" w:rsidP="007A60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F0B7"/>
      </w:r>
      <w:r w:rsidR="00C22E3C"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​ Федеральным</w:t>
      </w: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государственным образовательным стандартом дошкольного образования (приказ Министерства образования и науки РФ от 17 октября 3013 г. №1155);</w:t>
      </w:r>
    </w:p>
    <w:p w:rsidR="00C16E2E" w:rsidRPr="007A605E" w:rsidRDefault="00C16E2E" w:rsidP="007A60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F0B7"/>
      </w: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​   Санитарно-эпидемиологическими требованиями к устройству, содержанию и организации режима работы ДОУ (СанПиН 2.4.1. 3049-13);</w:t>
      </w:r>
    </w:p>
    <w:p w:rsidR="00C22E3C" w:rsidRPr="007A605E" w:rsidRDefault="00C16E2E" w:rsidP="007A605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F0B7"/>
      </w:r>
      <w:r w:rsidR="00C22E3C"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​ Уставом</w:t>
      </w: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875883">
        <w:rPr>
          <w:rFonts w:ascii="Times New Roman" w:eastAsia="Times New Roman" w:hAnsi="Times New Roman" w:cs="Times New Roman"/>
          <w:color w:val="000000"/>
          <w:sz w:val="28"/>
          <w:szCs w:val="28"/>
        </w:rPr>
        <w:t>МБ</w:t>
      </w:r>
      <w:r w:rsidR="00C22E3C"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ОУ «</w:t>
      </w:r>
      <w:proofErr w:type="spellStart"/>
      <w:r w:rsidR="00875883">
        <w:rPr>
          <w:rFonts w:ascii="Times New Roman" w:eastAsia="Times New Roman" w:hAnsi="Times New Roman" w:cs="Times New Roman"/>
          <w:color w:val="000000"/>
          <w:sz w:val="28"/>
          <w:szCs w:val="28"/>
        </w:rPr>
        <w:t>Новоиштерякская</w:t>
      </w:r>
      <w:proofErr w:type="spellEnd"/>
      <w:r w:rsidR="0087588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НОШДС</w:t>
      </w:r>
      <w:r w:rsidR="00C22E3C"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» МО «ЛМР» РТ</w:t>
      </w: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C16E2E" w:rsidRPr="007A605E" w:rsidRDefault="00C16E2E" w:rsidP="007A605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Годовой календарный учебный график учитывает в полном объеме возрастные, психофизические особенности воспитанников и отвечает требованиям охраны их жизни и здоровья.</w:t>
      </w:r>
      <w:bookmarkStart w:id="0" w:name="8739daf0c906dbaf480cd2aa95e89a19e35b287e"/>
      <w:bookmarkEnd w:id="0"/>
    </w:p>
    <w:p w:rsidR="00C16E2E" w:rsidRPr="007A605E" w:rsidRDefault="00C16E2E" w:rsidP="007A60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 годового календарного учебного графика включает в себя следующее:</w:t>
      </w:r>
    </w:p>
    <w:p w:rsidR="00C16E2E" w:rsidRPr="007A605E" w:rsidRDefault="00C16E2E" w:rsidP="007A60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- режим работы ДОУ;</w:t>
      </w:r>
    </w:p>
    <w:p w:rsidR="00C16E2E" w:rsidRPr="007A605E" w:rsidRDefault="00C16E2E" w:rsidP="007A60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продолжительность учебного года;</w:t>
      </w:r>
    </w:p>
    <w:p w:rsidR="00C16E2E" w:rsidRPr="007A605E" w:rsidRDefault="00C16E2E" w:rsidP="007A60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- количество недель в учебном году;</w:t>
      </w:r>
    </w:p>
    <w:p w:rsidR="00C16E2E" w:rsidRPr="007A605E" w:rsidRDefault="00C16E2E" w:rsidP="007A60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- сроки проведения каникул, их начало и окончание;</w:t>
      </w:r>
    </w:p>
    <w:p w:rsidR="00C16E2E" w:rsidRPr="007A605E" w:rsidRDefault="00C16E2E" w:rsidP="007A60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- перечень проводимых праздников для воспитанников;</w:t>
      </w:r>
    </w:p>
    <w:p w:rsidR="00C16E2E" w:rsidRPr="007A605E" w:rsidRDefault="00C16E2E" w:rsidP="007A60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-сроки проведения мониторинга достижения детьми планируемых результатов освоения основной общеобразовательной программы дошкольного образования;</w:t>
      </w:r>
    </w:p>
    <w:p w:rsidR="00C16E2E" w:rsidRPr="007A605E" w:rsidRDefault="00C16E2E" w:rsidP="007A60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- праздничные дни;</w:t>
      </w:r>
    </w:p>
    <w:p w:rsidR="00C16E2E" w:rsidRPr="007A605E" w:rsidRDefault="00C16E2E" w:rsidP="007A60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- работа ДОУ в летний период;</w:t>
      </w:r>
    </w:p>
    <w:p w:rsidR="00C16E2E" w:rsidRPr="007A605E" w:rsidRDefault="00C16E2E" w:rsidP="007A60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-особенности регламентации приоритетного направления.</w:t>
      </w:r>
    </w:p>
    <w:p w:rsidR="00C16E2E" w:rsidRPr="007A605E" w:rsidRDefault="007A605E" w:rsidP="007A605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C16E2E"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Годовой календарный учебный график обсуждается и принимае</w:t>
      </w:r>
      <w:r w:rsidR="00875883">
        <w:rPr>
          <w:rFonts w:ascii="Times New Roman" w:eastAsia="Times New Roman" w:hAnsi="Times New Roman" w:cs="Times New Roman"/>
          <w:color w:val="000000"/>
          <w:sz w:val="28"/>
          <w:szCs w:val="28"/>
        </w:rPr>
        <w:t>тся на педагогическом совете МБ</w:t>
      </w:r>
      <w:r w:rsidR="00C16E2E"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ОУ и утверждается приказом </w:t>
      </w:r>
      <w:r w:rsidR="00875883">
        <w:rPr>
          <w:rFonts w:ascii="Times New Roman" w:eastAsia="Times New Roman" w:hAnsi="Times New Roman" w:cs="Times New Roman"/>
          <w:color w:val="000000"/>
          <w:sz w:val="28"/>
          <w:szCs w:val="28"/>
        </w:rPr>
        <w:t>директора</w:t>
      </w:r>
      <w:r w:rsidR="00C16E2E"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ДОУ на начало учебного г</w:t>
      </w:r>
      <w:r w:rsidR="00875883">
        <w:rPr>
          <w:rFonts w:ascii="Times New Roman" w:eastAsia="Times New Roman" w:hAnsi="Times New Roman" w:cs="Times New Roman"/>
          <w:color w:val="000000"/>
          <w:sz w:val="28"/>
          <w:szCs w:val="28"/>
        </w:rPr>
        <w:t>ода. Все изменения, вносимые МБ</w:t>
      </w:r>
      <w:r w:rsidR="00C16E2E"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ОУ в годовой календарный учебный</w:t>
      </w:r>
      <w:r w:rsidR="0069100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график, утверждаются приказом директора </w:t>
      </w:r>
      <w:r w:rsidR="00C16E2E" w:rsidRPr="007A605E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образовательного учреждения, и доводятся до всех участников образовательного процесса.</w:t>
      </w:r>
    </w:p>
    <w:p w:rsidR="00C22E3C" w:rsidRPr="007A605E" w:rsidRDefault="00C22E3C" w:rsidP="007A605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C22E3C" w:rsidRDefault="00C22E3C" w:rsidP="00C16E2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6D63D6" w:rsidRDefault="006D63D6" w:rsidP="00C16E2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875883" w:rsidRPr="007A605E" w:rsidRDefault="00875883" w:rsidP="00C16E2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C16E2E" w:rsidRPr="007A605E" w:rsidRDefault="00C16E2E" w:rsidP="00AB535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0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Годовой ка</w:t>
      </w:r>
      <w:r w:rsidR="00A104C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лендарный учебный график на 2020-2021</w:t>
      </w:r>
      <w:r w:rsidRPr="007A60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учебный год.</w:t>
      </w:r>
    </w:p>
    <w:tbl>
      <w:tblPr>
        <w:tblW w:w="10349" w:type="dxa"/>
        <w:tblInd w:w="-9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6"/>
        <w:gridCol w:w="2625"/>
        <w:gridCol w:w="1263"/>
        <w:gridCol w:w="1199"/>
        <w:gridCol w:w="1443"/>
        <w:gridCol w:w="1399"/>
        <w:gridCol w:w="2034"/>
      </w:tblGrid>
      <w:tr w:rsidR="00C16E2E" w:rsidRPr="007A605E" w:rsidTr="00AB5355">
        <w:tc>
          <w:tcPr>
            <w:tcW w:w="3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7A60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6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7A60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7A60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Наименование возрастных </w:t>
            </w:r>
            <w:r w:rsidR="00C22E3C"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</w:t>
            </w: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групп</w:t>
            </w:r>
          </w:p>
        </w:tc>
      </w:tr>
      <w:tr w:rsidR="007A605E" w:rsidRPr="007A605E" w:rsidTr="00AB5355">
        <w:trPr>
          <w:trHeight w:val="1309"/>
        </w:trPr>
        <w:tc>
          <w:tcPr>
            <w:tcW w:w="3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05E" w:rsidRPr="00C16E2E" w:rsidRDefault="007A605E" w:rsidP="007A6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05E" w:rsidRPr="00C16E2E" w:rsidRDefault="007A605E" w:rsidP="007A6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605E" w:rsidRPr="007A605E" w:rsidRDefault="007A605E" w:rsidP="007A60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 младшая подгруппа</w:t>
            </w:r>
          </w:p>
        </w:tc>
        <w:tc>
          <w:tcPr>
            <w:tcW w:w="119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A605E" w:rsidRPr="007A605E" w:rsidRDefault="007A605E" w:rsidP="007A60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младшая подгруппа</w:t>
            </w:r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05E" w:rsidRPr="007A605E" w:rsidRDefault="007A605E" w:rsidP="007A6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редняя</w:t>
            </w:r>
          </w:p>
          <w:p w:rsidR="007A605E" w:rsidRPr="007A605E" w:rsidRDefault="007A605E" w:rsidP="007A6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подгруппа</w:t>
            </w:r>
          </w:p>
          <w:p w:rsidR="007A605E" w:rsidRPr="007A605E" w:rsidRDefault="007A605E" w:rsidP="007A6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(4 – 5 лет)</w:t>
            </w:r>
          </w:p>
        </w:tc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605E" w:rsidRPr="007A605E" w:rsidRDefault="007A605E" w:rsidP="007A6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таршая подгруппа</w:t>
            </w:r>
          </w:p>
          <w:p w:rsidR="007A605E" w:rsidRPr="007A605E" w:rsidRDefault="007A605E" w:rsidP="007A6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(5 – 6 лет)</w:t>
            </w:r>
          </w:p>
        </w:tc>
        <w:tc>
          <w:tcPr>
            <w:tcW w:w="20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A605E" w:rsidRDefault="007A605E" w:rsidP="007A6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r w:rsidRPr="007A60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одготовительная</w:t>
            </w:r>
          </w:p>
          <w:p w:rsidR="007A605E" w:rsidRPr="007A605E" w:rsidRDefault="007A605E" w:rsidP="007A6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подгруппа</w:t>
            </w:r>
          </w:p>
          <w:p w:rsidR="007A605E" w:rsidRPr="007A605E" w:rsidRDefault="007A605E" w:rsidP="007A60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(6 – 7</w:t>
            </w: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лет)</w:t>
            </w:r>
          </w:p>
        </w:tc>
      </w:tr>
      <w:tr w:rsidR="00C16E2E" w:rsidRPr="007A605E" w:rsidTr="00AB5355">
        <w:trPr>
          <w:trHeight w:val="393"/>
        </w:trPr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7A60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Количество возрастных групп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875883" w:rsidP="0087588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D167FC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="004B23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: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разновозрастная – 1,5 до 7</w:t>
            </w:r>
            <w:r w:rsidR="004B23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лет; </w:t>
            </w:r>
          </w:p>
        </w:tc>
      </w:tr>
      <w:tr w:rsidR="00C16E2E" w:rsidRPr="007A605E" w:rsidTr="00AB5355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7A60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Начало учебного года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A104C8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01.09.2020</w:t>
            </w:r>
            <w:r w:rsidR="00103C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</w:t>
            </w:r>
          </w:p>
        </w:tc>
      </w:tr>
      <w:tr w:rsidR="00C16E2E" w:rsidRPr="007A605E" w:rsidTr="00AB5355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7A60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Окончание учебного года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4A047B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</w:t>
            </w:r>
            <w:r w:rsidR="00A10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.05.2021</w:t>
            </w:r>
            <w:r w:rsidR="00103C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</w:t>
            </w:r>
          </w:p>
        </w:tc>
      </w:tr>
      <w:tr w:rsidR="00C16E2E" w:rsidRPr="007A605E" w:rsidTr="00AB5355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7A60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4B2331" w:rsidP="004B233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Шестидневная рабочая неделя </w:t>
            </w:r>
            <w:r w:rsidR="00C16E2E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(понедельник –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суббота</w:t>
            </w:r>
            <w:r w:rsidR="00C16E2E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</w:tr>
      <w:tr w:rsidR="00C16E2E" w:rsidRPr="007A605E" w:rsidTr="00AB5355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7A60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Продолжительность учебного года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5979E7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38</w:t>
            </w:r>
            <w:r w:rsidR="00C16E2E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недель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: 1полугодие – 18 недель; 2 полугодие – 20 недель </w:t>
            </w:r>
          </w:p>
        </w:tc>
      </w:tr>
      <w:tr w:rsidR="00C16E2E" w:rsidRPr="007A605E" w:rsidTr="00AB5355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7A60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Летний оздоровительный период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A104C8" w:rsidP="00103C1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1.06.2021</w:t>
            </w:r>
            <w:r w:rsidR="002262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 по 31.08.20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  <w:r w:rsidR="00C16E2E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</w:t>
            </w:r>
          </w:p>
        </w:tc>
      </w:tr>
      <w:tr w:rsidR="00C16E2E" w:rsidRPr="007A605E" w:rsidTr="00AB5355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7A60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Режим работы ДОУ в учебном году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875883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07.00 – 16</w:t>
            </w:r>
            <w:r w:rsidR="004B23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</w:t>
            </w:r>
            <w:r w:rsidR="00C16E2E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</w:tr>
      <w:tr w:rsidR="00C16E2E" w:rsidRPr="007A605E" w:rsidTr="00AB5355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7A60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Режим работы ДОУ в летний оздоровительный период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875883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07.00 – 16</w:t>
            </w:r>
            <w:r w:rsidR="004B23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</w:t>
            </w:r>
            <w:r w:rsidR="004B2331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</w:tr>
      <w:tr w:rsidR="00C16E2E" w:rsidRPr="007A605E" w:rsidTr="00AB5355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7A60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График каникул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B2331" w:rsidRPr="007A605E" w:rsidRDefault="004B2331" w:rsidP="00103C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Зимние каникулы –</w:t>
            </w:r>
            <w:r w:rsidR="00C16E2E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103C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01.01.2020</w:t>
            </w:r>
            <w:r w:rsidR="006D2D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 – 08</w:t>
            </w:r>
            <w:r w:rsidR="002262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.01.20</w:t>
            </w:r>
            <w:r w:rsidR="00A10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  <w:r w:rsidR="006D2D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г.  </w:t>
            </w:r>
            <w:r w:rsidR="002262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Летние – 01.06.20</w:t>
            </w:r>
            <w:r w:rsidR="00A10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  <w:r w:rsidR="00103C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2262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 – 31.08.20</w:t>
            </w:r>
            <w:r w:rsidR="00A10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  <w:r w:rsidR="006D2D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</w:t>
            </w:r>
          </w:p>
        </w:tc>
      </w:tr>
      <w:tr w:rsidR="00C16E2E" w:rsidRPr="007A605E" w:rsidTr="00AB5355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7A60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5979E7" w:rsidP="005979E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Диагностика </w:t>
            </w:r>
            <w:r w:rsidR="00C16E2E"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освоения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образовательного программного</w:t>
            </w:r>
            <w:r w:rsidR="00C16E2E"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материала воспитанниками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B2331" w:rsidRDefault="00875883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8"/>
                <w:szCs w:val="28"/>
                <w:lang w:eastAsia="hi-IN" w:bidi="hi-IN"/>
              </w:rPr>
              <w:t>В течение октября</w:t>
            </w:r>
          </w:p>
          <w:p w:rsidR="00C16E2E" w:rsidRPr="007A605E" w:rsidRDefault="00875883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8"/>
                <w:szCs w:val="28"/>
                <w:lang w:eastAsia="hi-IN" w:bidi="hi-IN"/>
              </w:rPr>
              <w:t>В течение апреля</w:t>
            </w:r>
          </w:p>
        </w:tc>
      </w:tr>
      <w:tr w:rsidR="00C16E2E" w:rsidRPr="007A605E" w:rsidTr="00AB5355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7A60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4B2331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Окончания учебного года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4B2331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</w:t>
            </w:r>
            <w:r w:rsidR="00A10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.05.2021</w:t>
            </w:r>
            <w:r w:rsidR="00C16E2E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</w:t>
            </w:r>
          </w:p>
        </w:tc>
      </w:tr>
      <w:tr w:rsidR="00C16E2E" w:rsidRPr="007A605E" w:rsidTr="00AB5355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7A60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Периодичность проведения родительских</w:t>
            </w:r>
            <w:r w:rsidR="00D167FC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собраний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Default="004B2331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Общее родительское собрание – 2 раза (</w:t>
            </w:r>
            <w:r w:rsidR="008758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апрель)</w:t>
            </w:r>
          </w:p>
          <w:p w:rsidR="004B2331" w:rsidRPr="007A605E" w:rsidRDefault="004B2331" w:rsidP="00FC27A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16E2E" w:rsidRPr="007A605E" w:rsidTr="00AB5355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7A60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C16E2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Праздничные (выходные) дни</w:t>
            </w:r>
          </w:p>
        </w:tc>
        <w:tc>
          <w:tcPr>
            <w:tcW w:w="73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6E2E" w:rsidRPr="007A605E" w:rsidRDefault="00C16E2E" w:rsidP="00103C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соответствии с про</w:t>
            </w:r>
            <w:r w:rsidR="00A10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изводственным календарём на 2020</w:t>
            </w:r>
            <w:r w:rsidR="002262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-20</w:t>
            </w:r>
            <w:r w:rsidR="00A10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  <w:r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учебный год.</w:t>
            </w:r>
          </w:p>
        </w:tc>
      </w:tr>
    </w:tbl>
    <w:p w:rsidR="00FA74AD" w:rsidRDefault="005C607D" w:rsidP="005C607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В дни зимних каникул воспитанники не посещают дошкольное учреждение. Учебные занятия не проводятся.</w:t>
      </w:r>
    </w:p>
    <w:p w:rsidR="005C607D" w:rsidRDefault="005C607D" w:rsidP="005C607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lastRenderedPageBreak/>
        <w:t>В дни летних каникул учебные занятия не проводятся. Организуются спортивные и подвижные игры, праздники экскурсии, увеличивается продолжительность прогулок.</w:t>
      </w:r>
    </w:p>
    <w:p w:rsidR="005C607D" w:rsidRDefault="005C607D" w:rsidP="005C607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В каникулярное время работа с воспитанниками ведется по отдельному плану.</w:t>
      </w:r>
    </w:p>
    <w:p w:rsidR="00C16E2E" w:rsidRPr="007A605E" w:rsidRDefault="00C16E2E" w:rsidP="00C16E2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05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Образовательная деятельность в ДОУ</w:t>
      </w:r>
    </w:p>
    <w:tbl>
      <w:tblPr>
        <w:tblW w:w="10349" w:type="dxa"/>
        <w:tblInd w:w="-411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7"/>
        <w:gridCol w:w="1701"/>
        <w:gridCol w:w="1282"/>
        <w:gridCol w:w="1335"/>
        <w:gridCol w:w="1494"/>
        <w:gridCol w:w="1701"/>
        <w:gridCol w:w="1559"/>
      </w:tblGrid>
      <w:tr w:rsidR="00782EBB" w:rsidRPr="007A605E" w:rsidTr="006700FD">
        <w:trPr>
          <w:trHeight w:val="776"/>
        </w:trPr>
        <w:tc>
          <w:tcPr>
            <w:tcW w:w="12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82EBB" w:rsidRPr="00782EBB" w:rsidRDefault="00782EBB" w:rsidP="005C60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bookmarkStart w:id="1" w:name="5"/>
            <w:bookmarkStart w:id="2" w:name="8ff6476abd45d1bbebf444df17ff5c00c4c96688"/>
            <w:bookmarkEnd w:id="1"/>
            <w:bookmarkEnd w:id="2"/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Непосредственно образовательная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деятель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ность</w:t>
            </w:r>
            <w:proofErr w:type="spellEnd"/>
            <w:proofErr w:type="gram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82EBB" w:rsidRPr="007A605E" w:rsidRDefault="00782EBB" w:rsidP="004E3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82EBB" w:rsidRPr="007A605E" w:rsidRDefault="00782EBB" w:rsidP="00E868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 младшая подгруппа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82EBB" w:rsidRPr="007A605E" w:rsidRDefault="00782EBB" w:rsidP="005C60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младшая подгруппа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82EBB" w:rsidRPr="007A605E" w:rsidRDefault="00782EBB" w:rsidP="00E86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редняя</w:t>
            </w:r>
          </w:p>
          <w:p w:rsidR="00782EBB" w:rsidRPr="007A605E" w:rsidRDefault="00782EBB" w:rsidP="00E86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подгруппа</w:t>
            </w:r>
          </w:p>
          <w:p w:rsidR="00782EBB" w:rsidRPr="007A605E" w:rsidRDefault="00782EBB" w:rsidP="00E86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(4 – 5 лет)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82EBB" w:rsidRPr="007A605E" w:rsidRDefault="00782EBB" w:rsidP="00E86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таршая подгруппа</w:t>
            </w:r>
          </w:p>
          <w:p w:rsidR="00782EBB" w:rsidRPr="007A605E" w:rsidRDefault="00782EBB" w:rsidP="00E86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(5 – 6 лет)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82EBB" w:rsidRDefault="00782EBB" w:rsidP="00E86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r w:rsidRPr="007A60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одготовительная</w:t>
            </w:r>
          </w:p>
          <w:p w:rsidR="00782EBB" w:rsidRPr="007A605E" w:rsidRDefault="00782EBB" w:rsidP="00E86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подгруппа</w:t>
            </w:r>
          </w:p>
          <w:p w:rsidR="00782EBB" w:rsidRPr="007A605E" w:rsidRDefault="00782EBB" w:rsidP="00E86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(6 – 7</w:t>
            </w: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лет)</w:t>
            </w:r>
          </w:p>
        </w:tc>
      </w:tr>
      <w:tr w:rsidR="00782EBB" w:rsidRPr="007A605E" w:rsidTr="006700FD">
        <w:tc>
          <w:tcPr>
            <w:tcW w:w="12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82EBB" w:rsidRPr="007A605E" w:rsidRDefault="00782EBB" w:rsidP="00C16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82EBB" w:rsidRPr="007A605E" w:rsidRDefault="00782EBB" w:rsidP="00C16E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Регламенти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рование</w:t>
            </w:r>
            <w:proofErr w:type="spellEnd"/>
            <w:proofErr w:type="gramEnd"/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образова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тельного процесса на один день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82EBB" w:rsidRPr="007A605E" w:rsidRDefault="006700FD" w:rsidP="006700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 – </w:t>
            </w:r>
            <w:r w:rsidR="005C6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782EBB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занятия</w:t>
            </w:r>
          </w:p>
          <w:p w:rsidR="00782EBB" w:rsidRPr="007A605E" w:rsidRDefault="005C607D" w:rsidP="00D167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10</w:t>
            </w:r>
            <w:r w:rsidR="00782EBB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минут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82EBB" w:rsidRPr="007A605E" w:rsidRDefault="006700FD" w:rsidP="00B07E3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 – </w:t>
            </w:r>
            <w:r w:rsidR="005C6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 занятия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B07E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  </w:t>
            </w:r>
            <w:r w:rsidR="005C6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  <w:r w:rsidR="00782EBB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минут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82EBB" w:rsidRPr="007A605E" w:rsidRDefault="006700FD" w:rsidP="006700F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 – 3 </w:t>
            </w:r>
            <w:r w:rsidR="00782EBB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C60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</w:t>
            </w:r>
            <w:r w:rsidR="00782EBB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занятия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</w:t>
            </w:r>
            <w:r w:rsidR="00782EBB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</w:t>
            </w:r>
            <w:r w:rsidR="00B07E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782EBB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минут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82EBB" w:rsidRPr="007A605E" w:rsidRDefault="006700FD" w:rsidP="006700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 – 3           </w:t>
            </w:r>
            <w:r w:rsidR="00782EBB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занятия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</w:t>
            </w:r>
            <w:r w:rsidR="00B07E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25</w:t>
            </w:r>
            <w:r w:rsidR="00782EBB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минут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82EBB" w:rsidRPr="007A605E" w:rsidRDefault="006700FD" w:rsidP="006700FD">
            <w:pPr>
              <w:spacing w:before="100" w:beforeAutospacing="1" w:after="0" w:line="240" w:lineRule="auto"/>
              <w:ind w:hanging="1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 – </w:t>
            </w:r>
            <w:r w:rsidR="00782EBB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</w:t>
            </w:r>
            <w:r w:rsidR="00782EBB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занятия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</w:t>
            </w:r>
            <w:r w:rsidR="00782EBB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B07E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  <w:r w:rsidR="00782EBB"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минут</w:t>
            </w:r>
          </w:p>
        </w:tc>
      </w:tr>
      <w:tr w:rsidR="00782EBB" w:rsidRPr="007A605E" w:rsidTr="006700FD">
        <w:tc>
          <w:tcPr>
            <w:tcW w:w="12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82EBB" w:rsidRPr="007A605E" w:rsidRDefault="00782EBB" w:rsidP="00C16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82EBB" w:rsidRPr="007A605E" w:rsidRDefault="00782EBB" w:rsidP="00C16E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Недельная </w:t>
            </w:r>
            <w:proofErr w:type="spellStart"/>
            <w:proofErr w:type="gramStart"/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образова</w:t>
            </w:r>
            <w:proofErr w:type="spellEnd"/>
            <w:r w:rsidR="005C607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тельная</w:t>
            </w:r>
            <w:proofErr w:type="gramEnd"/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нагрузка с учетом </w:t>
            </w:r>
            <w:proofErr w:type="spellStart"/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региональ</w:t>
            </w:r>
            <w:proofErr w:type="spellEnd"/>
            <w:r w:rsidR="005C607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ного</w:t>
            </w:r>
            <w:proofErr w:type="spellEnd"/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компонента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82EBB" w:rsidRPr="007A605E" w:rsidRDefault="00782EBB" w:rsidP="006700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82EBB" w:rsidRPr="007A605E" w:rsidRDefault="00782EBB" w:rsidP="003504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6700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82EBB" w:rsidRPr="007A605E" w:rsidRDefault="00782EBB" w:rsidP="006700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6700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82EBB" w:rsidRPr="007A605E" w:rsidRDefault="00782EBB" w:rsidP="00E868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82EBB" w:rsidRPr="007A605E" w:rsidRDefault="006700FD" w:rsidP="003504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782EBB" w:rsidRPr="007A605E" w:rsidTr="006700FD">
        <w:tc>
          <w:tcPr>
            <w:tcW w:w="12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82EBB" w:rsidRPr="007A605E" w:rsidRDefault="00782EBB" w:rsidP="00C16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82EBB" w:rsidRPr="007A605E" w:rsidRDefault="00782EBB" w:rsidP="00C16E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Минималь</w:t>
            </w:r>
            <w:proofErr w:type="spellEnd"/>
            <w:r w:rsidR="005C607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ный</w:t>
            </w:r>
            <w:proofErr w:type="spellEnd"/>
            <w:proofErr w:type="gramEnd"/>
            <w:r w:rsidRPr="007A60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перерыв между НОД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82EBB" w:rsidRPr="007A605E" w:rsidRDefault="00782EBB" w:rsidP="00D167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мин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82EBB" w:rsidRPr="007A605E" w:rsidRDefault="00782EBB" w:rsidP="00D167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мин</w:t>
            </w:r>
          </w:p>
        </w:tc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82EBB" w:rsidRPr="007A605E" w:rsidRDefault="00782EBB" w:rsidP="00D167F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мин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82EBB" w:rsidRPr="007A605E" w:rsidRDefault="00782EBB" w:rsidP="00E868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мин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82EBB" w:rsidRPr="007A605E" w:rsidRDefault="00782EBB" w:rsidP="00E868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A60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мин</w:t>
            </w:r>
          </w:p>
        </w:tc>
      </w:tr>
    </w:tbl>
    <w:p w:rsidR="006D63D6" w:rsidRPr="002E48B7" w:rsidRDefault="006D63D6" w:rsidP="002E48B7">
      <w:pPr>
        <w:tabs>
          <w:tab w:val="left" w:pos="5565"/>
        </w:tabs>
        <w:ind w:left="-426"/>
        <w:rPr>
          <w:rFonts w:ascii="Times New Roman" w:hAnsi="Times New Roman" w:cs="Times New Roman"/>
          <w:b/>
          <w:sz w:val="28"/>
          <w:szCs w:val="28"/>
        </w:rPr>
      </w:pPr>
      <w:r w:rsidRPr="002E48B7">
        <w:rPr>
          <w:rFonts w:ascii="Times New Roman" w:hAnsi="Times New Roman" w:cs="Times New Roman"/>
          <w:b/>
          <w:sz w:val="28"/>
          <w:szCs w:val="28"/>
        </w:rPr>
        <w:t>Праздники и развлечения.</w:t>
      </w:r>
    </w:p>
    <w:p w:rsidR="002E48B7" w:rsidRDefault="002E48B7" w:rsidP="006D63D6">
      <w:pPr>
        <w:pStyle w:val="a5"/>
        <w:numPr>
          <w:ilvl w:val="0"/>
          <w:numId w:val="2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  <w:sectPr w:rsidR="002E48B7" w:rsidSect="006D63D6">
          <w:pgSz w:w="11906" w:h="16838"/>
          <w:pgMar w:top="426" w:right="850" w:bottom="284" w:left="1701" w:header="708" w:footer="708" w:gutter="0"/>
          <w:cols w:space="708"/>
          <w:docGrid w:linePitch="360"/>
        </w:sectPr>
      </w:pPr>
    </w:p>
    <w:p w:rsidR="006D63D6" w:rsidRPr="002E48B7" w:rsidRDefault="002E48B7" w:rsidP="002E48B7">
      <w:pPr>
        <w:pStyle w:val="a5"/>
        <w:numPr>
          <w:ilvl w:val="0"/>
          <w:numId w:val="2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</w:t>
      </w:r>
      <w:r w:rsidR="00A104C8">
        <w:rPr>
          <w:rFonts w:ascii="Times New Roman" w:hAnsi="Times New Roman" w:cs="Times New Roman"/>
          <w:sz w:val="28"/>
          <w:szCs w:val="28"/>
        </w:rPr>
        <w:t>ень знаний – 01. 09. 2020</w:t>
      </w:r>
      <w:r w:rsidR="006D63D6" w:rsidRPr="002E48B7">
        <w:rPr>
          <w:rFonts w:ascii="Times New Roman" w:hAnsi="Times New Roman" w:cs="Times New Roman"/>
          <w:sz w:val="28"/>
          <w:szCs w:val="28"/>
        </w:rPr>
        <w:t>г.</w:t>
      </w:r>
    </w:p>
    <w:p w:rsidR="006D63D6" w:rsidRPr="002E48B7" w:rsidRDefault="006D63D6" w:rsidP="006D63D6">
      <w:pPr>
        <w:pStyle w:val="a5"/>
        <w:numPr>
          <w:ilvl w:val="0"/>
          <w:numId w:val="2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 w:rsidRPr="002E48B7">
        <w:rPr>
          <w:rFonts w:ascii="Times New Roman" w:hAnsi="Times New Roman" w:cs="Times New Roman"/>
          <w:sz w:val="28"/>
          <w:szCs w:val="28"/>
        </w:rPr>
        <w:t>День дошк</w:t>
      </w:r>
      <w:r w:rsidR="00A104C8">
        <w:rPr>
          <w:rFonts w:ascii="Times New Roman" w:hAnsi="Times New Roman" w:cs="Times New Roman"/>
          <w:sz w:val="28"/>
          <w:szCs w:val="28"/>
        </w:rPr>
        <w:t>ольного работника – 27. 09. 2020</w:t>
      </w:r>
      <w:r w:rsidRPr="002E48B7">
        <w:rPr>
          <w:rFonts w:ascii="Times New Roman" w:hAnsi="Times New Roman" w:cs="Times New Roman"/>
          <w:sz w:val="28"/>
          <w:szCs w:val="28"/>
        </w:rPr>
        <w:t>г.</w:t>
      </w:r>
    </w:p>
    <w:p w:rsidR="006D63D6" w:rsidRPr="002E48B7" w:rsidRDefault="006D63D6" w:rsidP="006D63D6">
      <w:pPr>
        <w:pStyle w:val="a5"/>
        <w:numPr>
          <w:ilvl w:val="0"/>
          <w:numId w:val="2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 w:rsidRPr="002E48B7">
        <w:rPr>
          <w:rFonts w:ascii="Times New Roman" w:hAnsi="Times New Roman" w:cs="Times New Roman"/>
          <w:sz w:val="28"/>
          <w:szCs w:val="28"/>
        </w:rPr>
        <w:t xml:space="preserve">Всемирный день </w:t>
      </w:r>
      <w:r w:rsidR="00A104C8">
        <w:rPr>
          <w:rFonts w:ascii="Times New Roman" w:hAnsi="Times New Roman" w:cs="Times New Roman"/>
          <w:sz w:val="28"/>
          <w:szCs w:val="28"/>
        </w:rPr>
        <w:t>пожилого человека – 01. 10. 2020</w:t>
      </w:r>
      <w:r w:rsidRPr="002E48B7">
        <w:rPr>
          <w:rFonts w:ascii="Times New Roman" w:hAnsi="Times New Roman" w:cs="Times New Roman"/>
          <w:sz w:val="28"/>
          <w:szCs w:val="28"/>
        </w:rPr>
        <w:t>г.</w:t>
      </w:r>
    </w:p>
    <w:p w:rsidR="006D63D6" w:rsidRPr="002E48B7" w:rsidRDefault="00A104C8" w:rsidP="006D63D6">
      <w:pPr>
        <w:pStyle w:val="a5"/>
        <w:numPr>
          <w:ilvl w:val="0"/>
          <w:numId w:val="2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Праздник урожая – 26. 10. 2020</w:t>
      </w:r>
      <w:r w:rsidR="006D63D6" w:rsidRPr="002E48B7">
        <w:rPr>
          <w:rFonts w:ascii="Times New Roman" w:hAnsi="Times New Roman" w:cs="Times New Roman"/>
          <w:sz w:val="28"/>
          <w:szCs w:val="28"/>
        </w:rPr>
        <w:t>г.</w:t>
      </w:r>
    </w:p>
    <w:p w:rsidR="006D63D6" w:rsidRPr="002E48B7" w:rsidRDefault="003504EE" w:rsidP="006D63D6">
      <w:pPr>
        <w:pStyle w:val="a5"/>
        <w:numPr>
          <w:ilvl w:val="0"/>
          <w:numId w:val="2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День матери – 27. 11.</w:t>
      </w:r>
      <w:r w:rsidR="00A104C8">
        <w:rPr>
          <w:rFonts w:ascii="Times New Roman" w:hAnsi="Times New Roman" w:cs="Times New Roman"/>
          <w:sz w:val="28"/>
          <w:szCs w:val="28"/>
        </w:rPr>
        <w:t xml:space="preserve"> 2020</w:t>
      </w:r>
      <w:r w:rsidR="006D63D6" w:rsidRPr="002E48B7">
        <w:rPr>
          <w:rFonts w:ascii="Times New Roman" w:hAnsi="Times New Roman" w:cs="Times New Roman"/>
          <w:sz w:val="28"/>
          <w:szCs w:val="28"/>
        </w:rPr>
        <w:t>г.</w:t>
      </w:r>
    </w:p>
    <w:p w:rsidR="006D63D6" w:rsidRPr="002E48B7" w:rsidRDefault="006D63D6" w:rsidP="006D63D6">
      <w:pPr>
        <w:pStyle w:val="a5"/>
        <w:numPr>
          <w:ilvl w:val="0"/>
          <w:numId w:val="2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 w:rsidRPr="002E48B7">
        <w:rPr>
          <w:rFonts w:ascii="Times New Roman" w:hAnsi="Times New Roman" w:cs="Times New Roman"/>
          <w:sz w:val="28"/>
          <w:szCs w:val="28"/>
        </w:rPr>
        <w:t xml:space="preserve">Новый год </w:t>
      </w:r>
      <w:r w:rsidR="002E48B7" w:rsidRPr="002E48B7">
        <w:rPr>
          <w:rFonts w:ascii="Times New Roman" w:hAnsi="Times New Roman" w:cs="Times New Roman"/>
          <w:sz w:val="28"/>
          <w:szCs w:val="28"/>
        </w:rPr>
        <w:t>–</w:t>
      </w:r>
      <w:r w:rsidRPr="002E48B7">
        <w:rPr>
          <w:rFonts w:ascii="Times New Roman" w:hAnsi="Times New Roman" w:cs="Times New Roman"/>
          <w:sz w:val="28"/>
          <w:szCs w:val="28"/>
        </w:rPr>
        <w:t xml:space="preserve"> </w:t>
      </w:r>
      <w:r w:rsidR="002E48B7" w:rsidRPr="002E48B7">
        <w:rPr>
          <w:rFonts w:ascii="Times New Roman" w:hAnsi="Times New Roman" w:cs="Times New Roman"/>
          <w:sz w:val="28"/>
          <w:szCs w:val="28"/>
        </w:rPr>
        <w:t>28,29</w:t>
      </w:r>
      <w:r w:rsidRPr="002E48B7">
        <w:rPr>
          <w:rFonts w:ascii="Times New Roman" w:hAnsi="Times New Roman" w:cs="Times New Roman"/>
          <w:sz w:val="28"/>
          <w:szCs w:val="28"/>
        </w:rPr>
        <w:t xml:space="preserve">. </w:t>
      </w:r>
      <w:r w:rsidR="002E48B7" w:rsidRPr="002E48B7">
        <w:rPr>
          <w:rFonts w:ascii="Times New Roman" w:hAnsi="Times New Roman" w:cs="Times New Roman"/>
          <w:sz w:val="28"/>
          <w:szCs w:val="28"/>
        </w:rPr>
        <w:t>12</w:t>
      </w:r>
      <w:r w:rsidR="00A104C8">
        <w:rPr>
          <w:rFonts w:ascii="Times New Roman" w:hAnsi="Times New Roman" w:cs="Times New Roman"/>
          <w:sz w:val="28"/>
          <w:szCs w:val="28"/>
        </w:rPr>
        <w:t>. 2020</w:t>
      </w:r>
      <w:r w:rsidRPr="002E48B7">
        <w:rPr>
          <w:rFonts w:ascii="Times New Roman" w:hAnsi="Times New Roman" w:cs="Times New Roman"/>
          <w:sz w:val="28"/>
          <w:szCs w:val="28"/>
        </w:rPr>
        <w:t xml:space="preserve">г. </w:t>
      </w:r>
    </w:p>
    <w:p w:rsidR="002E48B7" w:rsidRPr="002E48B7" w:rsidRDefault="002E48B7" w:rsidP="006D63D6">
      <w:pPr>
        <w:pStyle w:val="a5"/>
        <w:numPr>
          <w:ilvl w:val="0"/>
          <w:numId w:val="2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 w:rsidRPr="002E48B7">
        <w:rPr>
          <w:rFonts w:ascii="Times New Roman" w:hAnsi="Times New Roman" w:cs="Times New Roman"/>
          <w:sz w:val="28"/>
          <w:szCs w:val="28"/>
        </w:rPr>
        <w:t xml:space="preserve">День здоровья – </w:t>
      </w:r>
      <w:r w:rsidR="00A104C8">
        <w:rPr>
          <w:rFonts w:ascii="Times New Roman" w:hAnsi="Times New Roman" w:cs="Times New Roman"/>
          <w:sz w:val="28"/>
          <w:szCs w:val="28"/>
        </w:rPr>
        <w:t>11. 02. 2021</w:t>
      </w:r>
      <w:r w:rsidR="00103C10">
        <w:rPr>
          <w:rFonts w:ascii="Times New Roman" w:hAnsi="Times New Roman" w:cs="Times New Roman"/>
          <w:sz w:val="28"/>
          <w:szCs w:val="28"/>
        </w:rPr>
        <w:t xml:space="preserve"> </w:t>
      </w:r>
      <w:r w:rsidRPr="002E48B7">
        <w:rPr>
          <w:rFonts w:ascii="Times New Roman" w:hAnsi="Times New Roman" w:cs="Times New Roman"/>
          <w:sz w:val="28"/>
          <w:szCs w:val="28"/>
        </w:rPr>
        <w:t>г.</w:t>
      </w:r>
    </w:p>
    <w:p w:rsidR="002E48B7" w:rsidRPr="002E48B7" w:rsidRDefault="002E48B7" w:rsidP="006D63D6">
      <w:pPr>
        <w:pStyle w:val="a5"/>
        <w:numPr>
          <w:ilvl w:val="0"/>
          <w:numId w:val="2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 w:rsidRPr="002E48B7">
        <w:rPr>
          <w:rFonts w:ascii="Times New Roman" w:hAnsi="Times New Roman" w:cs="Times New Roman"/>
          <w:sz w:val="28"/>
          <w:szCs w:val="28"/>
        </w:rPr>
        <w:t>Д</w:t>
      </w:r>
      <w:r w:rsidR="00A104C8">
        <w:rPr>
          <w:rFonts w:ascii="Times New Roman" w:hAnsi="Times New Roman" w:cs="Times New Roman"/>
          <w:sz w:val="28"/>
          <w:szCs w:val="28"/>
        </w:rPr>
        <w:t>ень родного языка – 21. 02. 2020</w:t>
      </w:r>
      <w:r w:rsidRPr="002E48B7">
        <w:rPr>
          <w:rFonts w:ascii="Times New Roman" w:hAnsi="Times New Roman" w:cs="Times New Roman"/>
          <w:sz w:val="28"/>
          <w:szCs w:val="28"/>
        </w:rPr>
        <w:t>г.</w:t>
      </w:r>
    </w:p>
    <w:p w:rsidR="002E48B7" w:rsidRPr="002E48B7" w:rsidRDefault="002E48B7" w:rsidP="006D63D6">
      <w:pPr>
        <w:pStyle w:val="a5"/>
        <w:numPr>
          <w:ilvl w:val="0"/>
          <w:numId w:val="2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 w:rsidRPr="002E48B7">
        <w:rPr>
          <w:rFonts w:ascii="Times New Roman" w:hAnsi="Times New Roman" w:cs="Times New Roman"/>
          <w:sz w:val="28"/>
          <w:szCs w:val="28"/>
        </w:rPr>
        <w:t>День за</w:t>
      </w:r>
      <w:r w:rsidR="00A104C8">
        <w:rPr>
          <w:rFonts w:ascii="Times New Roman" w:hAnsi="Times New Roman" w:cs="Times New Roman"/>
          <w:sz w:val="28"/>
          <w:szCs w:val="28"/>
        </w:rPr>
        <w:t>щитника Отечества – 23. 02. 2021</w:t>
      </w:r>
      <w:r w:rsidRPr="002E48B7">
        <w:rPr>
          <w:rFonts w:ascii="Times New Roman" w:hAnsi="Times New Roman" w:cs="Times New Roman"/>
          <w:sz w:val="28"/>
          <w:szCs w:val="28"/>
        </w:rPr>
        <w:t>г.</w:t>
      </w:r>
    </w:p>
    <w:p w:rsidR="002E48B7" w:rsidRPr="002E48B7" w:rsidRDefault="002E48B7" w:rsidP="006D63D6">
      <w:pPr>
        <w:pStyle w:val="a5"/>
        <w:numPr>
          <w:ilvl w:val="0"/>
          <w:numId w:val="2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 w:rsidRPr="002E48B7">
        <w:rPr>
          <w:rFonts w:ascii="Times New Roman" w:hAnsi="Times New Roman" w:cs="Times New Roman"/>
          <w:sz w:val="28"/>
          <w:szCs w:val="28"/>
        </w:rPr>
        <w:lastRenderedPageBreak/>
        <w:t>Междунаро</w:t>
      </w:r>
      <w:r w:rsidR="00A104C8">
        <w:rPr>
          <w:rFonts w:ascii="Times New Roman" w:hAnsi="Times New Roman" w:cs="Times New Roman"/>
          <w:sz w:val="28"/>
          <w:szCs w:val="28"/>
        </w:rPr>
        <w:t>дный женский день – 08. 03. 2021</w:t>
      </w:r>
      <w:r w:rsidRPr="002E48B7">
        <w:rPr>
          <w:rFonts w:ascii="Times New Roman" w:hAnsi="Times New Roman" w:cs="Times New Roman"/>
          <w:sz w:val="28"/>
          <w:szCs w:val="28"/>
        </w:rPr>
        <w:t>г.</w:t>
      </w:r>
    </w:p>
    <w:p w:rsidR="002E48B7" w:rsidRPr="002E48B7" w:rsidRDefault="0022621F" w:rsidP="006D63D6">
      <w:pPr>
        <w:pStyle w:val="a5"/>
        <w:numPr>
          <w:ilvl w:val="0"/>
          <w:numId w:val="2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Науруз</w:t>
      </w:r>
      <w:proofErr w:type="spellEnd"/>
      <w:r w:rsidR="00A104C8">
        <w:rPr>
          <w:rFonts w:ascii="Times New Roman" w:hAnsi="Times New Roman" w:cs="Times New Roman"/>
          <w:sz w:val="28"/>
          <w:szCs w:val="28"/>
        </w:rPr>
        <w:t xml:space="preserve"> – 23. 03. 2021</w:t>
      </w:r>
      <w:r w:rsidR="002E48B7" w:rsidRPr="002E48B7">
        <w:rPr>
          <w:rFonts w:ascii="Times New Roman" w:hAnsi="Times New Roman" w:cs="Times New Roman"/>
          <w:sz w:val="28"/>
          <w:szCs w:val="28"/>
        </w:rPr>
        <w:t>г.</w:t>
      </w:r>
    </w:p>
    <w:p w:rsidR="002E48B7" w:rsidRPr="002E48B7" w:rsidRDefault="002E48B7" w:rsidP="006D63D6">
      <w:pPr>
        <w:pStyle w:val="a5"/>
        <w:numPr>
          <w:ilvl w:val="0"/>
          <w:numId w:val="2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 w:rsidRPr="002E48B7">
        <w:rPr>
          <w:rFonts w:ascii="Times New Roman" w:hAnsi="Times New Roman" w:cs="Times New Roman"/>
          <w:sz w:val="28"/>
          <w:szCs w:val="28"/>
        </w:rPr>
        <w:t>Празд</w:t>
      </w:r>
      <w:r w:rsidR="00103C10">
        <w:rPr>
          <w:rFonts w:ascii="Times New Roman" w:hAnsi="Times New Roman" w:cs="Times New Roman"/>
          <w:sz w:val="28"/>
          <w:szCs w:val="28"/>
        </w:rPr>
        <w:t xml:space="preserve">ник Весны и </w:t>
      </w:r>
      <w:r w:rsidR="00A104C8">
        <w:rPr>
          <w:rFonts w:ascii="Times New Roman" w:hAnsi="Times New Roman" w:cs="Times New Roman"/>
          <w:sz w:val="28"/>
          <w:szCs w:val="28"/>
        </w:rPr>
        <w:t>Труда – 01. 05. 2021</w:t>
      </w:r>
      <w:r w:rsidRPr="002E48B7">
        <w:rPr>
          <w:rFonts w:ascii="Times New Roman" w:hAnsi="Times New Roman" w:cs="Times New Roman"/>
          <w:sz w:val="28"/>
          <w:szCs w:val="28"/>
        </w:rPr>
        <w:t>г.</w:t>
      </w:r>
    </w:p>
    <w:p w:rsidR="002E48B7" w:rsidRPr="002E48B7" w:rsidRDefault="0022621F" w:rsidP="006D63D6">
      <w:pPr>
        <w:pStyle w:val="a5"/>
        <w:numPr>
          <w:ilvl w:val="0"/>
          <w:numId w:val="2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День победы – 09. 05. 20</w:t>
      </w:r>
      <w:r w:rsidR="00A104C8">
        <w:rPr>
          <w:rFonts w:ascii="Times New Roman" w:hAnsi="Times New Roman" w:cs="Times New Roman"/>
          <w:sz w:val="28"/>
          <w:szCs w:val="28"/>
        </w:rPr>
        <w:t>21</w:t>
      </w:r>
      <w:r w:rsidR="002E48B7" w:rsidRPr="002E48B7">
        <w:rPr>
          <w:rFonts w:ascii="Times New Roman" w:hAnsi="Times New Roman" w:cs="Times New Roman"/>
          <w:sz w:val="28"/>
          <w:szCs w:val="28"/>
        </w:rPr>
        <w:t>г.</w:t>
      </w:r>
    </w:p>
    <w:p w:rsidR="002E48B7" w:rsidRPr="002E48B7" w:rsidRDefault="002E48B7" w:rsidP="006D63D6">
      <w:pPr>
        <w:pStyle w:val="a5"/>
        <w:numPr>
          <w:ilvl w:val="0"/>
          <w:numId w:val="2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 w:rsidRPr="002E48B7">
        <w:rPr>
          <w:rFonts w:ascii="Times New Roman" w:hAnsi="Times New Roman" w:cs="Times New Roman"/>
          <w:sz w:val="28"/>
          <w:szCs w:val="28"/>
        </w:rPr>
        <w:t>Междуна</w:t>
      </w:r>
      <w:r w:rsidR="00A104C8">
        <w:rPr>
          <w:rFonts w:ascii="Times New Roman" w:hAnsi="Times New Roman" w:cs="Times New Roman"/>
          <w:sz w:val="28"/>
          <w:szCs w:val="28"/>
        </w:rPr>
        <w:t>родный день семьи – 15. 05. 2021</w:t>
      </w:r>
      <w:r w:rsidRPr="002E48B7">
        <w:rPr>
          <w:rFonts w:ascii="Times New Roman" w:hAnsi="Times New Roman" w:cs="Times New Roman"/>
          <w:sz w:val="28"/>
          <w:szCs w:val="28"/>
        </w:rPr>
        <w:t>г.</w:t>
      </w:r>
    </w:p>
    <w:p w:rsidR="002E48B7" w:rsidRPr="002E48B7" w:rsidRDefault="00A104C8" w:rsidP="006D63D6">
      <w:pPr>
        <w:pStyle w:val="a5"/>
        <w:numPr>
          <w:ilvl w:val="0"/>
          <w:numId w:val="2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День защита детей – 01. 06. 2021</w:t>
      </w:r>
      <w:r w:rsidR="002E48B7" w:rsidRPr="002E48B7">
        <w:rPr>
          <w:rFonts w:ascii="Times New Roman" w:hAnsi="Times New Roman" w:cs="Times New Roman"/>
          <w:sz w:val="28"/>
          <w:szCs w:val="28"/>
        </w:rPr>
        <w:t>г.</w:t>
      </w:r>
    </w:p>
    <w:p w:rsidR="003504EE" w:rsidRPr="002E48B7" w:rsidRDefault="00A104C8" w:rsidP="003504EE">
      <w:pPr>
        <w:pStyle w:val="a5"/>
        <w:numPr>
          <w:ilvl w:val="0"/>
          <w:numId w:val="2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Сабантуй – 07. 06. 2021</w:t>
      </w:r>
      <w:r w:rsidR="003504EE" w:rsidRPr="002E48B7">
        <w:rPr>
          <w:rFonts w:ascii="Times New Roman" w:hAnsi="Times New Roman" w:cs="Times New Roman"/>
          <w:sz w:val="28"/>
          <w:szCs w:val="28"/>
        </w:rPr>
        <w:t>г.</w:t>
      </w:r>
    </w:p>
    <w:p w:rsidR="002E48B7" w:rsidRPr="002E48B7" w:rsidRDefault="0022621F" w:rsidP="006D63D6">
      <w:pPr>
        <w:pStyle w:val="a5"/>
        <w:numPr>
          <w:ilvl w:val="0"/>
          <w:numId w:val="2"/>
        </w:numPr>
        <w:tabs>
          <w:tab w:val="left" w:pos="55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День России – 12. 06. 20</w:t>
      </w:r>
      <w:r w:rsidR="00A104C8">
        <w:rPr>
          <w:rFonts w:ascii="Times New Roman" w:hAnsi="Times New Roman" w:cs="Times New Roman"/>
          <w:sz w:val="28"/>
          <w:szCs w:val="28"/>
        </w:rPr>
        <w:t>21</w:t>
      </w:r>
      <w:bookmarkStart w:id="3" w:name="_GoBack"/>
      <w:bookmarkEnd w:id="3"/>
      <w:r w:rsidR="002E48B7" w:rsidRPr="002E48B7">
        <w:rPr>
          <w:rFonts w:ascii="Times New Roman" w:hAnsi="Times New Roman" w:cs="Times New Roman"/>
          <w:sz w:val="28"/>
          <w:szCs w:val="28"/>
        </w:rPr>
        <w:t>г.</w:t>
      </w:r>
    </w:p>
    <w:p w:rsidR="002E48B7" w:rsidRDefault="002E48B7" w:rsidP="006D63D6">
      <w:pPr>
        <w:tabs>
          <w:tab w:val="left" w:pos="5565"/>
        </w:tabs>
        <w:jc w:val="both"/>
        <w:rPr>
          <w:rFonts w:ascii="Times New Roman" w:hAnsi="Times New Roman" w:cs="Times New Roman"/>
          <w:b/>
          <w:sz w:val="26"/>
          <w:szCs w:val="26"/>
        </w:rPr>
        <w:sectPr w:rsidR="002E48B7" w:rsidSect="002E48B7">
          <w:type w:val="continuous"/>
          <w:pgSz w:w="11906" w:h="16838"/>
          <w:pgMar w:top="426" w:right="850" w:bottom="284" w:left="1276" w:header="708" w:footer="708" w:gutter="0"/>
          <w:cols w:num="2" w:space="708"/>
          <w:docGrid w:linePitch="360"/>
        </w:sectPr>
      </w:pPr>
    </w:p>
    <w:p w:rsidR="00FE49BF" w:rsidRPr="007A605E" w:rsidRDefault="007A605E" w:rsidP="007A605E">
      <w:pPr>
        <w:tabs>
          <w:tab w:val="left" w:pos="5565"/>
        </w:tabs>
      </w:pPr>
      <w:r w:rsidRPr="002E48B7">
        <w:rPr>
          <w:sz w:val="26"/>
          <w:szCs w:val="26"/>
        </w:rPr>
        <w:lastRenderedPageBreak/>
        <w:tab/>
      </w:r>
    </w:p>
    <w:sectPr w:rsidR="00FE49BF" w:rsidRPr="007A605E" w:rsidSect="002E48B7">
      <w:type w:val="continuous"/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A01C8"/>
    <w:multiLevelType w:val="hybridMultilevel"/>
    <w:tmpl w:val="FDD46110"/>
    <w:lvl w:ilvl="0" w:tplc="0419000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84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91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98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6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13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2045" w:hanging="360"/>
      </w:pPr>
      <w:rPr>
        <w:rFonts w:ascii="Wingdings" w:hAnsi="Wingdings" w:hint="default"/>
      </w:rPr>
    </w:lvl>
  </w:abstractNum>
  <w:abstractNum w:abstractNumId="1">
    <w:nsid w:val="25A862B2"/>
    <w:multiLevelType w:val="hybridMultilevel"/>
    <w:tmpl w:val="E0583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9BF"/>
    <w:rsid w:val="000007DC"/>
    <w:rsid w:val="00003FB2"/>
    <w:rsid w:val="0000416F"/>
    <w:rsid w:val="00013D2C"/>
    <w:rsid w:val="00016F75"/>
    <w:rsid w:val="00021D1E"/>
    <w:rsid w:val="00021D23"/>
    <w:rsid w:val="00021F46"/>
    <w:rsid w:val="00023427"/>
    <w:rsid w:val="00024222"/>
    <w:rsid w:val="0002476E"/>
    <w:rsid w:val="000275BB"/>
    <w:rsid w:val="000277BF"/>
    <w:rsid w:val="00031419"/>
    <w:rsid w:val="000325D6"/>
    <w:rsid w:val="00032A2C"/>
    <w:rsid w:val="00033D2D"/>
    <w:rsid w:val="00034320"/>
    <w:rsid w:val="00034B97"/>
    <w:rsid w:val="00035933"/>
    <w:rsid w:val="00035AA5"/>
    <w:rsid w:val="000403BB"/>
    <w:rsid w:val="00040DCC"/>
    <w:rsid w:val="0004198A"/>
    <w:rsid w:val="00041CD6"/>
    <w:rsid w:val="00042502"/>
    <w:rsid w:val="000425B3"/>
    <w:rsid w:val="0004520C"/>
    <w:rsid w:val="000464FC"/>
    <w:rsid w:val="0004743E"/>
    <w:rsid w:val="00047CD9"/>
    <w:rsid w:val="00050A77"/>
    <w:rsid w:val="000535E4"/>
    <w:rsid w:val="00056136"/>
    <w:rsid w:val="00057BB5"/>
    <w:rsid w:val="00057BCF"/>
    <w:rsid w:val="000652A3"/>
    <w:rsid w:val="0006647A"/>
    <w:rsid w:val="0007433A"/>
    <w:rsid w:val="000744A2"/>
    <w:rsid w:val="00074A30"/>
    <w:rsid w:val="0007505C"/>
    <w:rsid w:val="00082DA9"/>
    <w:rsid w:val="00083623"/>
    <w:rsid w:val="000844B4"/>
    <w:rsid w:val="00084557"/>
    <w:rsid w:val="00085E05"/>
    <w:rsid w:val="000860D2"/>
    <w:rsid w:val="000867A4"/>
    <w:rsid w:val="00086CC0"/>
    <w:rsid w:val="00090110"/>
    <w:rsid w:val="00091181"/>
    <w:rsid w:val="00092BE7"/>
    <w:rsid w:val="000943A1"/>
    <w:rsid w:val="00096379"/>
    <w:rsid w:val="00097845"/>
    <w:rsid w:val="00097E47"/>
    <w:rsid w:val="000A0F36"/>
    <w:rsid w:val="000A19A2"/>
    <w:rsid w:val="000A2F19"/>
    <w:rsid w:val="000A3F0E"/>
    <w:rsid w:val="000A5B4B"/>
    <w:rsid w:val="000A63F4"/>
    <w:rsid w:val="000A6AD6"/>
    <w:rsid w:val="000B27FB"/>
    <w:rsid w:val="000B2B17"/>
    <w:rsid w:val="000B57ED"/>
    <w:rsid w:val="000B589F"/>
    <w:rsid w:val="000B5D92"/>
    <w:rsid w:val="000B7643"/>
    <w:rsid w:val="000B7929"/>
    <w:rsid w:val="000B79E4"/>
    <w:rsid w:val="000C0207"/>
    <w:rsid w:val="000C1901"/>
    <w:rsid w:val="000C490B"/>
    <w:rsid w:val="000C4B6C"/>
    <w:rsid w:val="000C60E3"/>
    <w:rsid w:val="000C6860"/>
    <w:rsid w:val="000C6BAA"/>
    <w:rsid w:val="000C7192"/>
    <w:rsid w:val="000C7454"/>
    <w:rsid w:val="000C7B2A"/>
    <w:rsid w:val="000D4C76"/>
    <w:rsid w:val="000D58CA"/>
    <w:rsid w:val="000D5A4E"/>
    <w:rsid w:val="000D6CEB"/>
    <w:rsid w:val="000E00BF"/>
    <w:rsid w:val="000E278E"/>
    <w:rsid w:val="000E61DC"/>
    <w:rsid w:val="000E6C99"/>
    <w:rsid w:val="000E720A"/>
    <w:rsid w:val="000E7D0B"/>
    <w:rsid w:val="000F21DB"/>
    <w:rsid w:val="000F3B5F"/>
    <w:rsid w:val="000F57E8"/>
    <w:rsid w:val="000F587C"/>
    <w:rsid w:val="000F5B4C"/>
    <w:rsid w:val="000F5D14"/>
    <w:rsid w:val="000F5F80"/>
    <w:rsid w:val="000F6787"/>
    <w:rsid w:val="000F6EE7"/>
    <w:rsid w:val="000F7339"/>
    <w:rsid w:val="00102A19"/>
    <w:rsid w:val="00103380"/>
    <w:rsid w:val="00103C10"/>
    <w:rsid w:val="00103C2F"/>
    <w:rsid w:val="00110B52"/>
    <w:rsid w:val="00110E66"/>
    <w:rsid w:val="001123B9"/>
    <w:rsid w:val="001127F4"/>
    <w:rsid w:val="001141D4"/>
    <w:rsid w:val="00114C4C"/>
    <w:rsid w:val="00120386"/>
    <w:rsid w:val="0012063F"/>
    <w:rsid w:val="0012124B"/>
    <w:rsid w:val="00124FFF"/>
    <w:rsid w:val="00126C90"/>
    <w:rsid w:val="001321C5"/>
    <w:rsid w:val="001335F7"/>
    <w:rsid w:val="001337CA"/>
    <w:rsid w:val="00135502"/>
    <w:rsid w:val="00136E7C"/>
    <w:rsid w:val="0014003C"/>
    <w:rsid w:val="001434BF"/>
    <w:rsid w:val="001440F9"/>
    <w:rsid w:val="001448A8"/>
    <w:rsid w:val="00145002"/>
    <w:rsid w:val="001461FF"/>
    <w:rsid w:val="0014750D"/>
    <w:rsid w:val="00150127"/>
    <w:rsid w:val="00151BB0"/>
    <w:rsid w:val="001526A5"/>
    <w:rsid w:val="00152979"/>
    <w:rsid w:val="00152F39"/>
    <w:rsid w:val="0015392F"/>
    <w:rsid w:val="00153FA2"/>
    <w:rsid w:val="001544E4"/>
    <w:rsid w:val="00155EF2"/>
    <w:rsid w:val="00156249"/>
    <w:rsid w:val="001568A5"/>
    <w:rsid w:val="00156FAF"/>
    <w:rsid w:val="00157241"/>
    <w:rsid w:val="00160A74"/>
    <w:rsid w:val="0016301E"/>
    <w:rsid w:val="00163168"/>
    <w:rsid w:val="0016424B"/>
    <w:rsid w:val="001646C9"/>
    <w:rsid w:val="00164E5C"/>
    <w:rsid w:val="00164F7C"/>
    <w:rsid w:val="001650E7"/>
    <w:rsid w:val="00165B97"/>
    <w:rsid w:val="00167600"/>
    <w:rsid w:val="001704A2"/>
    <w:rsid w:val="0017058E"/>
    <w:rsid w:val="00170F49"/>
    <w:rsid w:val="0017374E"/>
    <w:rsid w:val="0017383F"/>
    <w:rsid w:val="00173EBC"/>
    <w:rsid w:val="00174D73"/>
    <w:rsid w:val="001751D9"/>
    <w:rsid w:val="001770CF"/>
    <w:rsid w:val="00177370"/>
    <w:rsid w:val="00177F3C"/>
    <w:rsid w:val="00181897"/>
    <w:rsid w:val="00181B3E"/>
    <w:rsid w:val="00181CC7"/>
    <w:rsid w:val="00183692"/>
    <w:rsid w:val="001841F1"/>
    <w:rsid w:val="001846AB"/>
    <w:rsid w:val="001858A7"/>
    <w:rsid w:val="00185FDA"/>
    <w:rsid w:val="001925CD"/>
    <w:rsid w:val="0019277A"/>
    <w:rsid w:val="0019359D"/>
    <w:rsid w:val="001936FC"/>
    <w:rsid w:val="001937C0"/>
    <w:rsid w:val="00193B60"/>
    <w:rsid w:val="00194BA6"/>
    <w:rsid w:val="00196A7F"/>
    <w:rsid w:val="00197B45"/>
    <w:rsid w:val="00197E96"/>
    <w:rsid w:val="001A13A3"/>
    <w:rsid w:val="001A2FA8"/>
    <w:rsid w:val="001A3BC1"/>
    <w:rsid w:val="001A4E36"/>
    <w:rsid w:val="001A58FF"/>
    <w:rsid w:val="001A659C"/>
    <w:rsid w:val="001A6725"/>
    <w:rsid w:val="001A6C88"/>
    <w:rsid w:val="001A70D4"/>
    <w:rsid w:val="001B0556"/>
    <w:rsid w:val="001B0AF8"/>
    <w:rsid w:val="001B16E5"/>
    <w:rsid w:val="001B1FE7"/>
    <w:rsid w:val="001B23D4"/>
    <w:rsid w:val="001B249A"/>
    <w:rsid w:val="001B4353"/>
    <w:rsid w:val="001B479B"/>
    <w:rsid w:val="001B4E3B"/>
    <w:rsid w:val="001B641F"/>
    <w:rsid w:val="001B6897"/>
    <w:rsid w:val="001C2A45"/>
    <w:rsid w:val="001C398F"/>
    <w:rsid w:val="001C4AFB"/>
    <w:rsid w:val="001C523F"/>
    <w:rsid w:val="001D1E44"/>
    <w:rsid w:val="001D23D8"/>
    <w:rsid w:val="001D2998"/>
    <w:rsid w:val="001D43C6"/>
    <w:rsid w:val="001D60F3"/>
    <w:rsid w:val="001D630C"/>
    <w:rsid w:val="001D6EF0"/>
    <w:rsid w:val="001D73FD"/>
    <w:rsid w:val="001E0168"/>
    <w:rsid w:val="001E0C2A"/>
    <w:rsid w:val="001E405A"/>
    <w:rsid w:val="001E41F3"/>
    <w:rsid w:val="001E4F8F"/>
    <w:rsid w:val="001E5B4D"/>
    <w:rsid w:val="001E652D"/>
    <w:rsid w:val="001E7553"/>
    <w:rsid w:val="001F0DC9"/>
    <w:rsid w:val="001F1DB3"/>
    <w:rsid w:val="001F1EB7"/>
    <w:rsid w:val="001F2009"/>
    <w:rsid w:val="001F27CE"/>
    <w:rsid w:val="001F2BD4"/>
    <w:rsid w:val="001F2CCB"/>
    <w:rsid w:val="001F4262"/>
    <w:rsid w:val="001F5A0B"/>
    <w:rsid w:val="001F6F76"/>
    <w:rsid w:val="0020259D"/>
    <w:rsid w:val="0020363B"/>
    <w:rsid w:val="00204D5B"/>
    <w:rsid w:val="002051EC"/>
    <w:rsid w:val="00206C5D"/>
    <w:rsid w:val="002104E5"/>
    <w:rsid w:val="00210E70"/>
    <w:rsid w:val="00211670"/>
    <w:rsid w:val="00212FCD"/>
    <w:rsid w:val="0021529D"/>
    <w:rsid w:val="00215851"/>
    <w:rsid w:val="002161D3"/>
    <w:rsid w:val="00217AFB"/>
    <w:rsid w:val="00217DC5"/>
    <w:rsid w:val="00220B6F"/>
    <w:rsid w:val="002232BB"/>
    <w:rsid w:val="00224169"/>
    <w:rsid w:val="00225795"/>
    <w:rsid w:val="0022621F"/>
    <w:rsid w:val="00226CD8"/>
    <w:rsid w:val="00230050"/>
    <w:rsid w:val="002304C6"/>
    <w:rsid w:val="00230659"/>
    <w:rsid w:val="00230B0E"/>
    <w:rsid w:val="00230D1E"/>
    <w:rsid w:val="00230D47"/>
    <w:rsid w:val="00231E18"/>
    <w:rsid w:val="00232F45"/>
    <w:rsid w:val="00235CE8"/>
    <w:rsid w:val="00236583"/>
    <w:rsid w:val="00237BE3"/>
    <w:rsid w:val="00240AC0"/>
    <w:rsid w:val="0024219C"/>
    <w:rsid w:val="00243A37"/>
    <w:rsid w:val="00245440"/>
    <w:rsid w:val="00245FB1"/>
    <w:rsid w:val="00250061"/>
    <w:rsid w:val="00250A87"/>
    <w:rsid w:val="00250E6A"/>
    <w:rsid w:val="0025117F"/>
    <w:rsid w:val="002513E4"/>
    <w:rsid w:val="00251AFF"/>
    <w:rsid w:val="00252716"/>
    <w:rsid w:val="00254A71"/>
    <w:rsid w:val="00254BD8"/>
    <w:rsid w:val="00255454"/>
    <w:rsid w:val="00255A4D"/>
    <w:rsid w:val="00255B2D"/>
    <w:rsid w:val="00260A76"/>
    <w:rsid w:val="00262AAF"/>
    <w:rsid w:val="00262FC3"/>
    <w:rsid w:val="00265D42"/>
    <w:rsid w:val="00267763"/>
    <w:rsid w:val="00272189"/>
    <w:rsid w:val="00276F2C"/>
    <w:rsid w:val="002807E5"/>
    <w:rsid w:val="0028627C"/>
    <w:rsid w:val="00287298"/>
    <w:rsid w:val="0029111D"/>
    <w:rsid w:val="0029297D"/>
    <w:rsid w:val="00292ED8"/>
    <w:rsid w:val="00295FC6"/>
    <w:rsid w:val="00296BB8"/>
    <w:rsid w:val="00297CA7"/>
    <w:rsid w:val="002A11F7"/>
    <w:rsid w:val="002A1729"/>
    <w:rsid w:val="002A2747"/>
    <w:rsid w:val="002A2AF4"/>
    <w:rsid w:val="002A52C8"/>
    <w:rsid w:val="002A5807"/>
    <w:rsid w:val="002A5D75"/>
    <w:rsid w:val="002A6440"/>
    <w:rsid w:val="002B2DEC"/>
    <w:rsid w:val="002B2F5B"/>
    <w:rsid w:val="002B4BB8"/>
    <w:rsid w:val="002B4DCA"/>
    <w:rsid w:val="002B510E"/>
    <w:rsid w:val="002B5326"/>
    <w:rsid w:val="002B70A7"/>
    <w:rsid w:val="002C0089"/>
    <w:rsid w:val="002C07E4"/>
    <w:rsid w:val="002C1EE0"/>
    <w:rsid w:val="002C3BFE"/>
    <w:rsid w:val="002C5D52"/>
    <w:rsid w:val="002C6E4F"/>
    <w:rsid w:val="002C732B"/>
    <w:rsid w:val="002C7F64"/>
    <w:rsid w:val="002D07D3"/>
    <w:rsid w:val="002D355E"/>
    <w:rsid w:val="002D3E28"/>
    <w:rsid w:val="002D3E93"/>
    <w:rsid w:val="002D5BDA"/>
    <w:rsid w:val="002D5EC4"/>
    <w:rsid w:val="002D68F5"/>
    <w:rsid w:val="002E1BCA"/>
    <w:rsid w:val="002E1D12"/>
    <w:rsid w:val="002E383D"/>
    <w:rsid w:val="002E4451"/>
    <w:rsid w:val="002E48B7"/>
    <w:rsid w:val="002E64D3"/>
    <w:rsid w:val="002E7AE0"/>
    <w:rsid w:val="002E7F80"/>
    <w:rsid w:val="002F643B"/>
    <w:rsid w:val="002F6DD3"/>
    <w:rsid w:val="0030178C"/>
    <w:rsid w:val="00301B8C"/>
    <w:rsid w:val="00301F16"/>
    <w:rsid w:val="00302A27"/>
    <w:rsid w:val="003038E4"/>
    <w:rsid w:val="00304C69"/>
    <w:rsid w:val="00305734"/>
    <w:rsid w:val="00305847"/>
    <w:rsid w:val="003120B1"/>
    <w:rsid w:val="0031598C"/>
    <w:rsid w:val="00316CD9"/>
    <w:rsid w:val="0031754B"/>
    <w:rsid w:val="003175C5"/>
    <w:rsid w:val="00321722"/>
    <w:rsid w:val="00321D1D"/>
    <w:rsid w:val="00321E7B"/>
    <w:rsid w:val="00323730"/>
    <w:rsid w:val="003243BD"/>
    <w:rsid w:val="0032600C"/>
    <w:rsid w:val="00326D67"/>
    <w:rsid w:val="003302D8"/>
    <w:rsid w:val="0033054A"/>
    <w:rsid w:val="0033075F"/>
    <w:rsid w:val="0033089C"/>
    <w:rsid w:val="00330E21"/>
    <w:rsid w:val="0033473E"/>
    <w:rsid w:val="00335679"/>
    <w:rsid w:val="003364B7"/>
    <w:rsid w:val="00336A7F"/>
    <w:rsid w:val="00341C8F"/>
    <w:rsid w:val="00342BB6"/>
    <w:rsid w:val="00344B4E"/>
    <w:rsid w:val="00345AE1"/>
    <w:rsid w:val="0034616C"/>
    <w:rsid w:val="003469F2"/>
    <w:rsid w:val="003474F3"/>
    <w:rsid w:val="003475BE"/>
    <w:rsid w:val="003476ED"/>
    <w:rsid w:val="0034788E"/>
    <w:rsid w:val="00347AF1"/>
    <w:rsid w:val="0035015F"/>
    <w:rsid w:val="003504EE"/>
    <w:rsid w:val="003513B1"/>
    <w:rsid w:val="0035278B"/>
    <w:rsid w:val="003541BF"/>
    <w:rsid w:val="003554DF"/>
    <w:rsid w:val="00357FD1"/>
    <w:rsid w:val="0036224B"/>
    <w:rsid w:val="003642E4"/>
    <w:rsid w:val="00365A26"/>
    <w:rsid w:val="00366721"/>
    <w:rsid w:val="00366F88"/>
    <w:rsid w:val="003677D3"/>
    <w:rsid w:val="0037168B"/>
    <w:rsid w:val="00373567"/>
    <w:rsid w:val="00373619"/>
    <w:rsid w:val="00374E68"/>
    <w:rsid w:val="00376520"/>
    <w:rsid w:val="0038172A"/>
    <w:rsid w:val="00381DB0"/>
    <w:rsid w:val="0038239F"/>
    <w:rsid w:val="003844C9"/>
    <w:rsid w:val="00384526"/>
    <w:rsid w:val="00384E86"/>
    <w:rsid w:val="00385342"/>
    <w:rsid w:val="00385599"/>
    <w:rsid w:val="003870D8"/>
    <w:rsid w:val="0038767E"/>
    <w:rsid w:val="00391635"/>
    <w:rsid w:val="00391DE9"/>
    <w:rsid w:val="00392336"/>
    <w:rsid w:val="0039382F"/>
    <w:rsid w:val="00394307"/>
    <w:rsid w:val="00396DD9"/>
    <w:rsid w:val="003A0081"/>
    <w:rsid w:val="003A0150"/>
    <w:rsid w:val="003A15F1"/>
    <w:rsid w:val="003A1D72"/>
    <w:rsid w:val="003A23F0"/>
    <w:rsid w:val="003A373A"/>
    <w:rsid w:val="003A5ADE"/>
    <w:rsid w:val="003A7B25"/>
    <w:rsid w:val="003B0E3C"/>
    <w:rsid w:val="003B1C40"/>
    <w:rsid w:val="003B1CA7"/>
    <w:rsid w:val="003B2C7F"/>
    <w:rsid w:val="003B4002"/>
    <w:rsid w:val="003B434A"/>
    <w:rsid w:val="003B5A18"/>
    <w:rsid w:val="003B6463"/>
    <w:rsid w:val="003C0695"/>
    <w:rsid w:val="003C2C33"/>
    <w:rsid w:val="003C5BD2"/>
    <w:rsid w:val="003C77E0"/>
    <w:rsid w:val="003D2D34"/>
    <w:rsid w:val="003D4FAC"/>
    <w:rsid w:val="003D4FEE"/>
    <w:rsid w:val="003D6C4D"/>
    <w:rsid w:val="003D7051"/>
    <w:rsid w:val="003D7499"/>
    <w:rsid w:val="003E0B5E"/>
    <w:rsid w:val="003E17C8"/>
    <w:rsid w:val="003E212C"/>
    <w:rsid w:val="003E289F"/>
    <w:rsid w:val="003E6EA3"/>
    <w:rsid w:val="003E75B7"/>
    <w:rsid w:val="003E78D2"/>
    <w:rsid w:val="003F07AB"/>
    <w:rsid w:val="003F2283"/>
    <w:rsid w:val="003F38D9"/>
    <w:rsid w:val="003F558C"/>
    <w:rsid w:val="003F5D4F"/>
    <w:rsid w:val="00400383"/>
    <w:rsid w:val="00401BA1"/>
    <w:rsid w:val="00402FB1"/>
    <w:rsid w:val="004031E2"/>
    <w:rsid w:val="00403F87"/>
    <w:rsid w:val="00405E2C"/>
    <w:rsid w:val="00407F28"/>
    <w:rsid w:val="004104EB"/>
    <w:rsid w:val="00412310"/>
    <w:rsid w:val="004141EB"/>
    <w:rsid w:val="004146F1"/>
    <w:rsid w:val="00415582"/>
    <w:rsid w:val="00417093"/>
    <w:rsid w:val="00421D4E"/>
    <w:rsid w:val="0042306F"/>
    <w:rsid w:val="00423D09"/>
    <w:rsid w:val="0042431D"/>
    <w:rsid w:val="00425341"/>
    <w:rsid w:val="00425EDE"/>
    <w:rsid w:val="004266DE"/>
    <w:rsid w:val="00427562"/>
    <w:rsid w:val="00432927"/>
    <w:rsid w:val="00432C73"/>
    <w:rsid w:val="00432CC4"/>
    <w:rsid w:val="00434086"/>
    <w:rsid w:val="00436948"/>
    <w:rsid w:val="00436D1A"/>
    <w:rsid w:val="00437821"/>
    <w:rsid w:val="004408C0"/>
    <w:rsid w:val="00441D9C"/>
    <w:rsid w:val="00442BB5"/>
    <w:rsid w:val="00443D48"/>
    <w:rsid w:val="00446060"/>
    <w:rsid w:val="0045013F"/>
    <w:rsid w:val="0045098A"/>
    <w:rsid w:val="00450D74"/>
    <w:rsid w:val="004539EF"/>
    <w:rsid w:val="00453A07"/>
    <w:rsid w:val="00454105"/>
    <w:rsid w:val="004541C0"/>
    <w:rsid w:val="0045456A"/>
    <w:rsid w:val="004549E7"/>
    <w:rsid w:val="00455BC4"/>
    <w:rsid w:val="00456965"/>
    <w:rsid w:val="00457485"/>
    <w:rsid w:val="0045755A"/>
    <w:rsid w:val="004601AF"/>
    <w:rsid w:val="0046167B"/>
    <w:rsid w:val="00463E4A"/>
    <w:rsid w:val="004642C5"/>
    <w:rsid w:val="00466A8E"/>
    <w:rsid w:val="00466ADF"/>
    <w:rsid w:val="0046728C"/>
    <w:rsid w:val="00471A35"/>
    <w:rsid w:val="00472D69"/>
    <w:rsid w:val="00473770"/>
    <w:rsid w:val="00474D54"/>
    <w:rsid w:val="00476CB2"/>
    <w:rsid w:val="004808B0"/>
    <w:rsid w:val="00480C4D"/>
    <w:rsid w:val="00480F1F"/>
    <w:rsid w:val="00481659"/>
    <w:rsid w:val="00482E29"/>
    <w:rsid w:val="0048429B"/>
    <w:rsid w:val="0048685C"/>
    <w:rsid w:val="00487234"/>
    <w:rsid w:val="00494AC4"/>
    <w:rsid w:val="0049619D"/>
    <w:rsid w:val="004A047B"/>
    <w:rsid w:val="004A20D4"/>
    <w:rsid w:val="004A29C7"/>
    <w:rsid w:val="004A30A3"/>
    <w:rsid w:val="004A45FB"/>
    <w:rsid w:val="004A5E75"/>
    <w:rsid w:val="004A6A1B"/>
    <w:rsid w:val="004A7D66"/>
    <w:rsid w:val="004B0F19"/>
    <w:rsid w:val="004B147C"/>
    <w:rsid w:val="004B2164"/>
    <w:rsid w:val="004B2331"/>
    <w:rsid w:val="004B26AC"/>
    <w:rsid w:val="004B5903"/>
    <w:rsid w:val="004B723A"/>
    <w:rsid w:val="004B73C4"/>
    <w:rsid w:val="004B7591"/>
    <w:rsid w:val="004C109F"/>
    <w:rsid w:val="004C1D6E"/>
    <w:rsid w:val="004C21A4"/>
    <w:rsid w:val="004C3D64"/>
    <w:rsid w:val="004C4311"/>
    <w:rsid w:val="004C47BE"/>
    <w:rsid w:val="004C5A96"/>
    <w:rsid w:val="004C6C48"/>
    <w:rsid w:val="004C7F56"/>
    <w:rsid w:val="004D0B21"/>
    <w:rsid w:val="004D291E"/>
    <w:rsid w:val="004D3E70"/>
    <w:rsid w:val="004D55A7"/>
    <w:rsid w:val="004D595A"/>
    <w:rsid w:val="004D60BB"/>
    <w:rsid w:val="004D65BE"/>
    <w:rsid w:val="004E0489"/>
    <w:rsid w:val="004E0667"/>
    <w:rsid w:val="004E0A9E"/>
    <w:rsid w:val="004E101A"/>
    <w:rsid w:val="004E1094"/>
    <w:rsid w:val="004E33B3"/>
    <w:rsid w:val="004E3C89"/>
    <w:rsid w:val="004E3D99"/>
    <w:rsid w:val="004E4E34"/>
    <w:rsid w:val="004E50FC"/>
    <w:rsid w:val="004E5A50"/>
    <w:rsid w:val="004E61A2"/>
    <w:rsid w:val="004E7CFD"/>
    <w:rsid w:val="004F212F"/>
    <w:rsid w:val="004F2D50"/>
    <w:rsid w:val="004F40F9"/>
    <w:rsid w:val="004F6957"/>
    <w:rsid w:val="005003CA"/>
    <w:rsid w:val="005020AB"/>
    <w:rsid w:val="005032C5"/>
    <w:rsid w:val="00507102"/>
    <w:rsid w:val="0051020F"/>
    <w:rsid w:val="00510B2D"/>
    <w:rsid w:val="0051317B"/>
    <w:rsid w:val="00514103"/>
    <w:rsid w:val="0051640F"/>
    <w:rsid w:val="00516B0C"/>
    <w:rsid w:val="0051723C"/>
    <w:rsid w:val="0051739D"/>
    <w:rsid w:val="00517ED4"/>
    <w:rsid w:val="00520546"/>
    <w:rsid w:val="00521233"/>
    <w:rsid w:val="00521CBC"/>
    <w:rsid w:val="00522332"/>
    <w:rsid w:val="00523F03"/>
    <w:rsid w:val="005253B5"/>
    <w:rsid w:val="00525692"/>
    <w:rsid w:val="00530A66"/>
    <w:rsid w:val="00530C14"/>
    <w:rsid w:val="005311D6"/>
    <w:rsid w:val="005315CB"/>
    <w:rsid w:val="00531AEC"/>
    <w:rsid w:val="005321E1"/>
    <w:rsid w:val="00533C13"/>
    <w:rsid w:val="005358C9"/>
    <w:rsid w:val="00536A4B"/>
    <w:rsid w:val="00537E01"/>
    <w:rsid w:val="00540B6A"/>
    <w:rsid w:val="0054179D"/>
    <w:rsid w:val="00542036"/>
    <w:rsid w:val="0054292B"/>
    <w:rsid w:val="005432C3"/>
    <w:rsid w:val="005435D5"/>
    <w:rsid w:val="0054382D"/>
    <w:rsid w:val="005438DC"/>
    <w:rsid w:val="00544717"/>
    <w:rsid w:val="005503A2"/>
    <w:rsid w:val="00550CF1"/>
    <w:rsid w:val="00550DFD"/>
    <w:rsid w:val="00551EEB"/>
    <w:rsid w:val="0055214C"/>
    <w:rsid w:val="00552C6C"/>
    <w:rsid w:val="00554C61"/>
    <w:rsid w:val="0055568B"/>
    <w:rsid w:val="0055572B"/>
    <w:rsid w:val="00556B0C"/>
    <w:rsid w:val="005570D1"/>
    <w:rsid w:val="005578EB"/>
    <w:rsid w:val="00560649"/>
    <w:rsid w:val="005607D3"/>
    <w:rsid w:val="005628C6"/>
    <w:rsid w:val="00562BFC"/>
    <w:rsid w:val="00563466"/>
    <w:rsid w:val="00563ACD"/>
    <w:rsid w:val="005646EC"/>
    <w:rsid w:val="0056756B"/>
    <w:rsid w:val="00567590"/>
    <w:rsid w:val="00571554"/>
    <w:rsid w:val="00573008"/>
    <w:rsid w:val="005735C4"/>
    <w:rsid w:val="005743D4"/>
    <w:rsid w:val="00577522"/>
    <w:rsid w:val="00580B7E"/>
    <w:rsid w:val="00580F12"/>
    <w:rsid w:val="005815CA"/>
    <w:rsid w:val="00581E2E"/>
    <w:rsid w:val="00582444"/>
    <w:rsid w:val="00583B8B"/>
    <w:rsid w:val="00583BEC"/>
    <w:rsid w:val="005846CE"/>
    <w:rsid w:val="00584E37"/>
    <w:rsid w:val="005854C2"/>
    <w:rsid w:val="00585BB3"/>
    <w:rsid w:val="00585CBF"/>
    <w:rsid w:val="00586F55"/>
    <w:rsid w:val="0058748F"/>
    <w:rsid w:val="005907A8"/>
    <w:rsid w:val="00591E29"/>
    <w:rsid w:val="00592D2A"/>
    <w:rsid w:val="00592D95"/>
    <w:rsid w:val="00593059"/>
    <w:rsid w:val="0059478F"/>
    <w:rsid w:val="0059556F"/>
    <w:rsid w:val="00596165"/>
    <w:rsid w:val="00596576"/>
    <w:rsid w:val="00597582"/>
    <w:rsid w:val="005979E7"/>
    <w:rsid w:val="005A3CD6"/>
    <w:rsid w:val="005A4749"/>
    <w:rsid w:val="005A6107"/>
    <w:rsid w:val="005A7FE8"/>
    <w:rsid w:val="005B130F"/>
    <w:rsid w:val="005B1E84"/>
    <w:rsid w:val="005B437C"/>
    <w:rsid w:val="005B5BA4"/>
    <w:rsid w:val="005B6129"/>
    <w:rsid w:val="005B6342"/>
    <w:rsid w:val="005B6451"/>
    <w:rsid w:val="005B7E38"/>
    <w:rsid w:val="005C01B1"/>
    <w:rsid w:val="005C0ACE"/>
    <w:rsid w:val="005C17D0"/>
    <w:rsid w:val="005C607D"/>
    <w:rsid w:val="005C63E1"/>
    <w:rsid w:val="005C71BA"/>
    <w:rsid w:val="005D0834"/>
    <w:rsid w:val="005D1E38"/>
    <w:rsid w:val="005D3B99"/>
    <w:rsid w:val="005D537C"/>
    <w:rsid w:val="005D5421"/>
    <w:rsid w:val="005D570D"/>
    <w:rsid w:val="005D7B02"/>
    <w:rsid w:val="005D7C6E"/>
    <w:rsid w:val="005E065A"/>
    <w:rsid w:val="005E0F32"/>
    <w:rsid w:val="005E131C"/>
    <w:rsid w:val="005E2003"/>
    <w:rsid w:val="005E26B2"/>
    <w:rsid w:val="005E2F74"/>
    <w:rsid w:val="005E5777"/>
    <w:rsid w:val="005E6E04"/>
    <w:rsid w:val="005E7678"/>
    <w:rsid w:val="005F0790"/>
    <w:rsid w:val="005F16FB"/>
    <w:rsid w:val="005F277B"/>
    <w:rsid w:val="005F3D6A"/>
    <w:rsid w:val="005F7347"/>
    <w:rsid w:val="00601DE0"/>
    <w:rsid w:val="00602970"/>
    <w:rsid w:val="00602EDD"/>
    <w:rsid w:val="00603664"/>
    <w:rsid w:val="00605828"/>
    <w:rsid w:val="00610AA7"/>
    <w:rsid w:val="00611DD1"/>
    <w:rsid w:val="0061376C"/>
    <w:rsid w:val="00613974"/>
    <w:rsid w:val="00614A1B"/>
    <w:rsid w:val="00615681"/>
    <w:rsid w:val="006169D5"/>
    <w:rsid w:val="006247E6"/>
    <w:rsid w:val="00626485"/>
    <w:rsid w:val="00626F12"/>
    <w:rsid w:val="00627877"/>
    <w:rsid w:val="006307E5"/>
    <w:rsid w:val="00630BE0"/>
    <w:rsid w:val="006322FE"/>
    <w:rsid w:val="00632B0D"/>
    <w:rsid w:val="00633FB6"/>
    <w:rsid w:val="00635058"/>
    <w:rsid w:val="00635F00"/>
    <w:rsid w:val="0063636F"/>
    <w:rsid w:val="00640628"/>
    <w:rsid w:val="00640761"/>
    <w:rsid w:val="00640E0F"/>
    <w:rsid w:val="006420B0"/>
    <w:rsid w:val="006423BF"/>
    <w:rsid w:val="00643A53"/>
    <w:rsid w:val="00644181"/>
    <w:rsid w:val="00646DF0"/>
    <w:rsid w:val="00651BB4"/>
    <w:rsid w:val="00652AE7"/>
    <w:rsid w:val="006534C3"/>
    <w:rsid w:val="00654084"/>
    <w:rsid w:val="006558C4"/>
    <w:rsid w:val="00655906"/>
    <w:rsid w:val="006568BE"/>
    <w:rsid w:val="006615F2"/>
    <w:rsid w:val="00661AF4"/>
    <w:rsid w:val="00663CB4"/>
    <w:rsid w:val="0066473E"/>
    <w:rsid w:val="00664D4F"/>
    <w:rsid w:val="00665D42"/>
    <w:rsid w:val="006700FD"/>
    <w:rsid w:val="00672E25"/>
    <w:rsid w:val="006732D6"/>
    <w:rsid w:val="00674A65"/>
    <w:rsid w:val="006758FD"/>
    <w:rsid w:val="00676A74"/>
    <w:rsid w:val="006803D7"/>
    <w:rsid w:val="00680DCD"/>
    <w:rsid w:val="00680F62"/>
    <w:rsid w:val="00683CEE"/>
    <w:rsid w:val="00684E3E"/>
    <w:rsid w:val="006862E7"/>
    <w:rsid w:val="00687594"/>
    <w:rsid w:val="006876C7"/>
    <w:rsid w:val="00687EE5"/>
    <w:rsid w:val="00691008"/>
    <w:rsid w:val="00693E89"/>
    <w:rsid w:val="00694242"/>
    <w:rsid w:val="00694653"/>
    <w:rsid w:val="006948C0"/>
    <w:rsid w:val="00696245"/>
    <w:rsid w:val="006965D9"/>
    <w:rsid w:val="00696C52"/>
    <w:rsid w:val="006A3194"/>
    <w:rsid w:val="006A36CB"/>
    <w:rsid w:val="006A4DED"/>
    <w:rsid w:val="006A6C52"/>
    <w:rsid w:val="006B3290"/>
    <w:rsid w:val="006B5370"/>
    <w:rsid w:val="006C02D2"/>
    <w:rsid w:val="006C1570"/>
    <w:rsid w:val="006C2ECA"/>
    <w:rsid w:val="006C5DA5"/>
    <w:rsid w:val="006C659F"/>
    <w:rsid w:val="006C7C99"/>
    <w:rsid w:val="006C7E4F"/>
    <w:rsid w:val="006D0C46"/>
    <w:rsid w:val="006D2595"/>
    <w:rsid w:val="006D26EF"/>
    <w:rsid w:val="006D2D00"/>
    <w:rsid w:val="006D30BC"/>
    <w:rsid w:val="006D34A0"/>
    <w:rsid w:val="006D4269"/>
    <w:rsid w:val="006D53EC"/>
    <w:rsid w:val="006D63D6"/>
    <w:rsid w:val="006E1552"/>
    <w:rsid w:val="006E20D5"/>
    <w:rsid w:val="006E29BA"/>
    <w:rsid w:val="006E2D0B"/>
    <w:rsid w:val="006E4AE2"/>
    <w:rsid w:val="006E5361"/>
    <w:rsid w:val="006E5788"/>
    <w:rsid w:val="006E65D5"/>
    <w:rsid w:val="006E67E5"/>
    <w:rsid w:val="006E7F5B"/>
    <w:rsid w:val="006F0A0A"/>
    <w:rsid w:val="006F14E1"/>
    <w:rsid w:val="006F2ED8"/>
    <w:rsid w:val="006F5037"/>
    <w:rsid w:val="006F58DA"/>
    <w:rsid w:val="006F5E5E"/>
    <w:rsid w:val="0070025C"/>
    <w:rsid w:val="00700BF8"/>
    <w:rsid w:val="0070192E"/>
    <w:rsid w:val="00704C50"/>
    <w:rsid w:val="00706B82"/>
    <w:rsid w:val="00710B46"/>
    <w:rsid w:val="00712A24"/>
    <w:rsid w:val="00713A1B"/>
    <w:rsid w:val="00713D10"/>
    <w:rsid w:val="007142BF"/>
    <w:rsid w:val="007145B3"/>
    <w:rsid w:val="00716534"/>
    <w:rsid w:val="00717094"/>
    <w:rsid w:val="007172FF"/>
    <w:rsid w:val="00720464"/>
    <w:rsid w:val="00721628"/>
    <w:rsid w:val="00721F3B"/>
    <w:rsid w:val="00722114"/>
    <w:rsid w:val="00722DBE"/>
    <w:rsid w:val="00724205"/>
    <w:rsid w:val="007253DF"/>
    <w:rsid w:val="00725884"/>
    <w:rsid w:val="00725931"/>
    <w:rsid w:val="007274F6"/>
    <w:rsid w:val="00731BFC"/>
    <w:rsid w:val="00731D4A"/>
    <w:rsid w:val="0073389A"/>
    <w:rsid w:val="00733AFA"/>
    <w:rsid w:val="00734043"/>
    <w:rsid w:val="00736F63"/>
    <w:rsid w:val="007378B2"/>
    <w:rsid w:val="007403B9"/>
    <w:rsid w:val="00744A4F"/>
    <w:rsid w:val="0074551C"/>
    <w:rsid w:val="0075046E"/>
    <w:rsid w:val="00756004"/>
    <w:rsid w:val="00756D61"/>
    <w:rsid w:val="00761E7B"/>
    <w:rsid w:val="00762A8C"/>
    <w:rsid w:val="00764CEB"/>
    <w:rsid w:val="00766FF3"/>
    <w:rsid w:val="0077305D"/>
    <w:rsid w:val="007730C1"/>
    <w:rsid w:val="00774E04"/>
    <w:rsid w:val="00775084"/>
    <w:rsid w:val="00775C9A"/>
    <w:rsid w:val="00782EBB"/>
    <w:rsid w:val="00784074"/>
    <w:rsid w:val="00785087"/>
    <w:rsid w:val="00785926"/>
    <w:rsid w:val="00787492"/>
    <w:rsid w:val="00790682"/>
    <w:rsid w:val="007907A9"/>
    <w:rsid w:val="00791ED6"/>
    <w:rsid w:val="00792A71"/>
    <w:rsid w:val="0079602B"/>
    <w:rsid w:val="007969EF"/>
    <w:rsid w:val="007975BA"/>
    <w:rsid w:val="007A0DA8"/>
    <w:rsid w:val="007A1113"/>
    <w:rsid w:val="007A2D0B"/>
    <w:rsid w:val="007A2D8F"/>
    <w:rsid w:val="007A3677"/>
    <w:rsid w:val="007A37C9"/>
    <w:rsid w:val="007A3EB3"/>
    <w:rsid w:val="007A605E"/>
    <w:rsid w:val="007B018F"/>
    <w:rsid w:val="007B123B"/>
    <w:rsid w:val="007B70C6"/>
    <w:rsid w:val="007B74A4"/>
    <w:rsid w:val="007C029F"/>
    <w:rsid w:val="007C0BD1"/>
    <w:rsid w:val="007C0C6C"/>
    <w:rsid w:val="007C0EF2"/>
    <w:rsid w:val="007C119B"/>
    <w:rsid w:val="007C1ECB"/>
    <w:rsid w:val="007C2F1E"/>
    <w:rsid w:val="007C5499"/>
    <w:rsid w:val="007C5BFF"/>
    <w:rsid w:val="007C628F"/>
    <w:rsid w:val="007C6C67"/>
    <w:rsid w:val="007C732D"/>
    <w:rsid w:val="007D4A8D"/>
    <w:rsid w:val="007D5A40"/>
    <w:rsid w:val="007D6588"/>
    <w:rsid w:val="007D6DF2"/>
    <w:rsid w:val="007D6EB7"/>
    <w:rsid w:val="007D75ED"/>
    <w:rsid w:val="007D7814"/>
    <w:rsid w:val="007E0112"/>
    <w:rsid w:val="007E070A"/>
    <w:rsid w:val="007E19B2"/>
    <w:rsid w:val="007E25B2"/>
    <w:rsid w:val="007E7F1E"/>
    <w:rsid w:val="007F22BF"/>
    <w:rsid w:val="007F2B86"/>
    <w:rsid w:val="007F2F84"/>
    <w:rsid w:val="007F3933"/>
    <w:rsid w:val="007F472C"/>
    <w:rsid w:val="007F77F3"/>
    <w:rsid w:val="008005A7"/>
    <w:rsid w:val="0080115D"/>
    <w:rsid w:val="00802559"/>
    <w:rsid w:val="00804029"/>
    <w:rsid w:val="008053B5"/>
    <w:rsid w:val="00805C65"/>
    <w:rsid w:val="0080765B"/>
    <w:rsid w:val="00810C26"/>
    <w:rsid w:val="00811700"/>
    <w:rsid w:val="00811B8A"/>
    <w:rsid w:val="00812A98"/>
    <w:rsid w:val="0081427B"/>
    <w:rsid w:val="00815076"/>
    <w:rsid w:val="0081541A"/>
    <w:rsid w:val="00817D33"/>
    <w:rsid w:val="008204EA"/>
    <w:rsid w:val="00821B9C"/>
    <w:rsid w:val="00822C48"/>
    <w:rsid w:val="00823160"/>
    <w:rsid w:val="00825374"/>
    <w:rsid w:val="00827B13"/>
    <w:rsid w:val="00830C66"/>
    <w:rsid w:val="00830FA5"/>
    <w:rsid w:val="00832DC7"/>
    <w:rsid w:val="008335E7"/>
    <w:rsid w:val="00833E13"/>
    <w:rsid w:val="008357E1"/>
    <w:rsid w:val="0083580E"/>
    <w:rsid w:val="00836F6B"/>
    <w:rsid w:val="008370E9"/>
    <w:rsid w:val="0084380B"/>
    <w:rsid w:val="008441BE"/>
    <w:rsid w:val="0084512D"/>
    <w:rsid w:val="00846D19"/>
    <w:rsid w:val="00847BE4"/>
    <w:rsid w:val="00847DB1"/>
    <w:rsid w:val="008502D2"/>
    <w:rsid w:val="00850772"/>
    <w:rsid w:val="00850C24"/>
    <w:rsid w:val="00853F37"/>
    <w:rsid w:val="00857E43"/>
    <w:rsid w:val="00860993"/>
    <w:rsid w:val="008625F7"/>
    <w:rsid w:val="00864047"/>
    <w:rsid w:val="00864838"/>
    <w:rsid w:val="008676F9"/>
    <w:rsid w:val="0087027C"/>
    <w:rsid w:val="0087098F"/>
    <w:rsid w:val="00871BEA"/>
    <w:rsid w:val="00873627"/>
    <w:rsid w:val="00873912"/>
    <w:rsid w:val="00873986"/>
    <w:rsid w:val="00873BED"/>
    <w:rsid w:val="00875883"/>
    <w:rsid w:val="0087710D"/>
    <w:rsid w:val="00881D00"/>
    <w:rsid w:val="008853B6"/>
    <w:rsid w:val="00885494"/>
    <w:rsid w:val="00885938"/>
    <w:rsid w:val="00885CE4"/>
    <w:rsid w:val="00886FE9"/>
    <w:rsid w:val="00887DC3"/>
    <w:rsid w:val="00892DEC"/>
    <w:rsid w:val="0089517B"/>
    <w:rsid w:val="008A2A80"/>
    <w:rsid w:val="008A58D6"/>
    <w:rsid w:val="008A5A7A"/>
    <w:rsid w:val="008A62DE"/>
    <w:rsid w:val="008A637C"/>
    <w:rsid w:val="008A763C"/>
    <w:rsid w:val="008B0434"/>
    <w:rsid w:val="008B2D96"/>
    <w:rsid w:val="008B31B7"/>
    <w:rsid w:val="008B3C25"/>
    <w:rsid w:val="008B41D1"/>
    <w:rsid w:val="008B4651"/>
    <w:rsid w:val="008B4AEB"/>
    <w:rsid w:val="008B70BD"/>
    <w:rsid w:val="008C14B9"/>
    <w:rsid w:val="008C1D97"/>
    <w:rsid w:val="008C1DE3"/>
    <w:rsid w:val="008C4262"/>
    <w:rsid w:val="008C4CED"/>
    <w:rsid w:val="008C57B1"/>
    <w:rsid w:val="008C5EDD"/>
    <w:rsid w:val="008C602B"/>
    <w:rsid w:val="008C6D8C"/>
    <w:rsid w:val="008C7057"/>
    <w:rsid w:val="008D01E2"/>
    <w:rsid w:val="008D38B5"/>
    <w:rsid w:val="008D7B8F"/>
    <w:rsid w:val="008E075F"/>
    <w:rsid w:val="008E092A"/>
    <w:rsid w:val="008E327C"/>
    <w:rsid w:val="008E46DB"/>
    <w:rsid w:val="008E476E"/>
    <w:rsid w:val="008F07A5"/>
    <w:rsid w:val="008F1A9A"/>
    <w:rsid w:val="008F25E4"/>
    <w:rsid w:val="008F4A35"/>
    <w:rsid w:val="008F5BA4"/>
    <w:rsid w:val="008F6161"/>
    <w:rsid w:val="008F6292"/>
    <w:rsid w:val="0090165B"/>
    <w:rsid w:val="00905FD1"/>
    <w:rsid w:val="009101CB"/>
    <w:rsid w:val="009104E3"/>
    <w:rsid w:val="00910963"/>
    <w:rsid w:val="00911A76"/>
    <w:rsid w:val="00911B05"/>
    <w:rsid w:val="009123A2"/>
    <w:rsid w:val="00912F74"/>
    <w:rsid w:val="009131A2"/>
    <w:rsid w:val="00914665"/>
    <w:rsid w:val="009156D2"/>
    <w:rsid w:val="00915A5B"/>
    <w:rsid w:val="0091601C"/>
    <w:rsid w:val="00917407"/>
    <w:rsid w:val="009230BC"/>
    <w:rsid w:val="0092377E"/>
    <w:rsid w:val="00924629"/>
    <w:rsid w:val="00926CBF"/>
    <w:rsid w:val="00933DC9"/>
    <w:rsid w:val="00933F1B"/>
    <w:rsid w:val="009367F8"/>
    <w:rsid w:val="00936F3F"/>
    <w:rsid w:val="009405C7"/>
    <w:rsid w:val="00940FE9"/>
    <w:rsid w:val="009425E1"/>
    <w:rsid w:val="00942F27"/>
    <w:rsid w:val="00943CD3"/>
    <w:rsid w:val="0094587F"/>
    <w:rsid w:val="00946864"/>
    <w:rsid w:val="00946FD9"/>
    <w:rsid w:val="00947A26"/>
    <w:rsid w:val="00950961"/>
    <w:rsid w:val="00952592"/>
    <w:rsid w:val="00952D34"/>
    <w:rsid w:val="00954E66"/>
    <w:rsid w:val="00955444"/>
    <w:rsid w:val="00955DE2"/>
    <w:rsid w:val="00960A92"/>
    <w:rsid w:val="00962299"/>
    <w:rsid w:val="00962583"/>
    <w:rsid w:val="009635D5"/>
    <w:rsid w:val="009649F4"/>
    <w:rsid w:val="009656AE"/>
    <w:rsid w:val="0096580B"/>
    <w:rsid w:val="009659B3"/>
    <w:rsid w:val="0096761C"/>
    <w:rsid w:val="009710F9"/>
    <w:rsid w:val="00973410"/>
    <w:rsid w:val="009735D7"/>
    <w:rsid w:val="00974985"/>
    <w:rsid w:val="00977FBD"/>
    <w:rsid w:val="009801E8"/>
    <w:rsid w:val="00981190"/>
    <w:rsid w:val="00981AAF"/>
    <w:rsid w:val="00981CB9"/>
    <w:rsid w:val="00983989"/>
    <w:rsid w:val="00984A09"/>
    <w:rsid w:val="00984D59"/>
    <w:rsid w:val="00986ECB"/>
    <w:rsid w:val="00987C2A"/>
    <w:rsid w:val="00990A55"/>
    <w:rsid w:val="009926EF"/>
    <w:rsid w:val="0099396E"/>
    <w:rsid w:val="009940CC"/>
    <w:rsid w:val="00995509"/>
    <w:rsid w:val="009957F4"/>
    <w:rsid w:val="00995DB9"/>
    <w:rsid w:val="009A025D"/>
    <w:rsid w:val="009A1C8C"/>
    <w:rsid w:val="009A2170"/>
    <w:rsid w:val="009A4855"/>
    <w:rsid w:val="009A5165"/>
    <w:rsid w:val="009A59BE"/>
    <w:rsid w:val="009B0BF3"/>
    <w:rsid w:val="009B115A"/>
    <w:rsid w:val="009B1334"/>
    <w:rsid w:val="009B212B"/>
    <w:rsid w:val="009B21B1"/>
    <w:rsid w:val="009B4B9E"/>
    <w:rsid w:val="009C01E9"/>
    <w:rsid w:val="009C030D"/>
    <w:rsid w:val="009C095F"/>
    <w:rsid w:val="009C0FBB"/>
    <w:rsid w:val="009C7AD5"/>
    <w:rsid w:val="009D034F"/>
    <w:rsid w:val="009D3662"/>
    <w:rsid w:val="009D3C15"/>
    <w:rsid w:val="009D4CBC"/>
    <w:rsid w:val="009D7870"/>
    <w:rsid w:val="009E4F65"/>
    <w:rsid w:val="009E54A1"/>
    <w:rsid w:val="009E5703"/>
    <w:rsid w:val="009E7411"/>
    <w:rsid w:val="009F33B9"/>
    <w:rsid w:val="009F5694"/>
    <w:rsid w:val="009F63BA"/>
    <w:rsid w:val="009F6844"/>
    <w:rsid w:val="009F6A11"/>
    <w:rsid w:val="009F76C7"/>
    <w:rsid w:val="00A019C8"/>
    <w:rsid w:val="00A01CBB"/>
    <w:rsid w:val="00A02110"/>
    <w:rsid w:val="00A02396"/>
    <w:rsid w:val="00A02E76"/>
    <w:rsid w:val="00A0354D"/>
    <w:rsid w:val="00A03F3A"/>
    <w:rsid w:val="00A03F5D"/>
    <w:rsid w:val="00A054F5"/>
    <w:rsid w:val="00A05ADB"/>
    <w:rsid w:val="00A103FF"/>
    <w:rsid w:val="00A104C8"/>
    <w:rsid w:val="00A1137B"/>
    <w:rsid w:val="00A116F1"/>
    <w:rsid w:val="00A11B1F"/>
    <w:rsid w:val="00A128E9"/>
    <w:rsid w:val="00A14E82"/>
    <w:rsid w:val="00A15686"/>
    <w:rsid w:val="00A15D09"/>
    <w:rsid w:val="00A172DD"/>
    <w:rsid w:val="00A21697"/>
    <w:rsid w:val="00A21DCF"/>
    <w:rsid w:val="00A223A7"/>
    <w:rsid w:val="00A25E17"/>
    <w:rsid w:val="00A31135"/>
    <w:rsid w:val="00A3169E"/>
    <w:rsid w:val="00A332D4"/>
    <w:rsid w:val="00A3356C"/>
    <w:rsid w:val="00A34BE1"/>
    <w:rsid w:val="00A3596E"/>
    <w:rsid w:val="00A36BB5"/>
    <w:rsid w:val="00A36F44"/>
    <w:rsid w:val="00A40410"/>
    <w:rsid w:val="00A414AC"/>
    <w:rsid w:val="00A41C7B"/>
    <w:rsid w:val="00A46A15"/>
    <w:rsid w:val="00A46B9F"/>
    <w:rsid w:val="00A470BA"/>
    <w:rsid w:val="00A5126E"/>
    <w:rsid w:val="00A52767"/>
    <w:rsid w:val="00A52B2A"/>
    <w:rsid w:val="00A52D0D"/>
    <w:rsid w:val="00A534CA"/>
    <w:rsid w:val="00A53F03"/>
    <w:rsid w:val="00A577CC"/>
    <w:rsid w:val="00A60686"/>
    <w:rsid w:val="00A64CF1"/>
    <w:rsid w:val="00A65A93"/>
    <w:rsid w:val="00A65B6B"/>
    <w:rsid w:val="00A7050F"/>
    <w:rsid w:val="00A70A82"/>
    <w:rsid w:val="00A71129"/>
    <w:rsid w:val="00A737B6"/>
    <w:rsid w:val="00A73F9B"/>
    <w:rsid w:val="00A76C25"/>
    <w:rsid w:val="00A773E9"/>
    <w:rsid w:val="00A80E01"/>
    <w:rsid w:val="00A82824"/>
    <w:rsid w:val="00A82DC8"/>
    <w:rsid w:val="00A84956"/>
    <w:rsid w:val="00A8516E"/>
    <w:rsid w:val="00A85224"/>
    <w:rsid w:val="00A8601B"/>
    <w:rsid w:val="00A86110"/>
    <w:rsid w:val="00A864F4"/>
    <w:rsid w:val="00A87D94"/>
    <w:rsid w:val="00A951C0"/>
    <w:rsid w:val="00A97C0F"/>
    <w:rsid w:val="00A97EBC"/>
    <w:rsid w:val="00AA0795"/>
    <w:rsid w:val="00AA12AE"/>
    <w:rsid w:val="00AA26CA"/>
    <w:rsid w:val="00AA2A7C"/>
    <w:rsid w:val="00AA2CEA"/>
    <w:rsid w:val="00AA4D19"/>
    <w:rsid w:val="00AA5438"/>
    <w:rsid w:val="00AB0ABD"/>
    <w:rsid w:val="00AB2026"/>
    <w:rsid w:val="00AB2806"/>
    <w:rsid w:val="00AB2E36"/>
    <w:rsid w:val="00AB3072"/>
    <w:rsid w:val="00AB30F1"/>
    <w:rsid w:val="00AB3388"/>
    <w:rsid w:val="00AB4C4F"/>
    <w:rsid w:val="00AB5355"/>
    <w:rsid w:val="00AB53D6"/>
    <w:rsid w:val="00AB5657"/>
    <w:rsid w:val="00AB607F"/>
    <w:rsid w:val="00AC2AF8"/>
    <w:rsid w:val="00AC365E"/>
    <w:rsid w:val="00AC3A37"/>
    <w:rsid w:val="00AC720D"/>
    <w:rsid w:val="00AD0E7B"/>
    <w:rsid w:val="00AD2E56"/>
    <w:rsid w:val="00AD2EC9"/>
    <w:rsid w:val="00AD31A9"/>
    <w:rsid w:val="00AD4243"/>
    <w:rsid w:val="00AD42CB"/>
    <w:rsid w:val="00AD4ADC"/>
    <w:rsid w:val="00AD4E6A"/>
    <w:rsid w:val="00AD6053"/>
    <w:rsid w:val="00AD6970"/>
    <w:rsid w:val="00AD6A25"/>
    <w:rsid w:val="00AE0B34"/>
    <w:rsid w:val="00AE1317"/>
    <w:rsid w:val="00AE4323"/>
    <w:rsid w:val="00AE4584"/>
    <w:rsid w:val="00AE510B"/>
    <w:rsid w:val="00AE73C9"/>
    <w:rsid w:val="00AF1C85"/>
    <w:rsid w:val="00AF3525"/>
    <w:rsid w:val="00AF3532"/>
    <w:rsid w:val="00AF381C"/>
    <w:rsid w:val="00AF4203"/>
    <w:rsid w:val="00AF5A85"/>
    <w:rsid w:val="00AF743A"/>
    <w:rsid w:val="00B0092B"/>
    <w:rsid w:val="00B00B35"/>
    <w:rsid w:val="00B00C0F"/>
    <w:rsid w:val="00B01D5C"/>
    <w:rsid w:val="00B0224B"/>
    <w:rsid w:val="00B02C00"/>
    <w:rsid w:val="00B02E64"/>
    <w:rsid w:val="00B03918"/>
    <w:rsid w:val="00B05D12"/>
    <w:rsid w:val="00B06607"/>
    <w:rsid w:val="00B076AE"/>
    <w:rsid w:val="00B07E3B"/>
    <w:rsid w:val="00B104EF"/>
    <w:rsid w:val="00B125C7"/>
    <w:rsid w:val="00B1262C"/>
    <w:rsid w:val="00B127CA"/>
    <w:rsid w:val="00B131DD"/>
    <w:rsid w:val="00B22479"/>
    <w:rsid w:val="00B26CE0"/>
    <w:rsid w:val="00B27DD4"/>
    <w:rsid w:val="00B27E6A"/>
    <w:rsid w:val="00B31D82"/>
    <w:rsid w:val="00B3538A"/>
    <w:rsid w:val="00B3541C"/>
    <w:rsid w:val="00B35BEA"/>
    <w:rsid w:val="00B35C5B"/>
    <w:rsid w:val="00B35C83"/>
    <w:rsid w:val="00B36982"/>
    <w:rsid w:val="00B37787"/>
    <w:rsid w:val="00B37C79"/>
    <w:rsid w:val="00B409E2"/>
    <w:rsid w:val="00B4167C"/>
    <w:rsid w:val="00B42018"/>
    <w:rsid w:val="00B42A95"/>
    <w:rsid w:val="00B45064"/>
    <w:rsid w:val="00B45745"/>
    <w:rsid w:val="00B50D95"/>
    <w:rsid w:val="00B50F15"/>
    <w:rsid w:val="00B51511"/>
    <w:rsid w:val="00B52224"/>
    <w:rsid w:val="00B5324E"/>
    <w:rsid w:val="00B53414"/>
    <w:rsid w:val="00B56207"/>
    <w:rsid w:val="00B601A5"/>
    <w:rsid w:val="00B60B72"/>
    <w:rsid w:val="00B61286"/>
    <w:rsid w:val="00B619D6"/>
    <w:rsid w:val="00B63839"/>
    <w:rsid w:val="00B642E0"/>
    <w:rsid w:val="00B65226"/>
    <w:rsid w:val="00B65290"/>
    <w:rsid w:val="00B663E3"/>
    <w:rsid w:val="00B667C8"/>
    <w:rsid w:val="00B66B26"/>
    <w:rsid w:val="00B7233F"/>
    <w:rsid w:val="00B7460A"/>
    <w:rsid w:val="00B74698"/>
    <w:rsid w:val="00B7520A"/>
    <w:rsid w:val="00B7581F"/>
    <w:rsid w:val="00B7725B"/>
    <w:rsid w:val="00B7746C"/>
    <w:rsid w:val="00B7781F"/>
    <w:rsid w:val="00B80592"/>
    <w:rsid w:val="00B80939"/>
    <w:rsid w:val="00B81B40"/>
    <w:rsid w:val="00B81BF9"/>
    <w:rsid w:val="00B82F58"/>
    <w:rsid w:val="00B8376C"/>
    <w:rsid w:val="00B84F41"/>
    <w:rsid w:val="00B84FE4"/>
    <w:rsid w:val="00B854D6"/>
    <w:rsid w:val="00B86E57"/>
    <w:rsid w:val="00B91EBB"/>
    <w:rsid w:val="00B93EDC"/>
    <w:rsid w:val="00B9500E"/>
    <w:rsid w:val="00B95A0E"/>
    <w:rsid w:val="00B96B13"/>
    <w:rsid w:val="00B97DAC"/>
    <w:rsid w:val="00BA2991"/>
    <w:rsid w:val="00BA2B83"/>
    <w:rsid w:val="00BA2C46"/>
    <w:rsid w:val="00BA4F6D"/>
    <w:rsid w:val="00BA5C55"/>
    <w:rsid w:val="00BA5ECF"/>
    <w:rsid w:val="00BB08A5"/>
    <w:rsid w:val="00BB2381"/>
    <w:rsid w:val="00BB2484"/>
    <w:rsid w:val="00BB24AE"/>
    <w:rsid w:val="00BB4830"/>
    <w:rsid w:val="00BB489B"/>
    <w:rsid w:val="00BB54D6"/>
    <w:rsid w:val="00BB5A32"/>
    <w:rsid w:val="00BB77D8"/>
    <w:rsid w:val="00BC1698"/>
    <w:rsid w:val="00BC1FA2"/>
    <w:rsid w:val="00BC2EBD"/>
    <w:rsid w:val="00BC4F9A"/>
    <w:rsid w:val="00BC70F5"/>
    <w:rsid w:val="00BC7995"/>
    <w:rsid w:val="00BC7E48"/>
    <w:rsid w:val="00BD1D2F"/>
    <w:rsid w:val="00BD600F"/>
    <w:rsid w:val="00BD723F"/>
    <w:rsid w:val="00BE22D0"/>
    <w:rsid w:val="00BE2E65"/>
    <w:rsid w:val="00BE31A9"/>
    <w:rsid w:val="00BE3BB6"/>
    <w:rsid w:val="00BE51CB"/>
    <w:rsid w:val="00BE6489"/>
    <w:rsid w:val="00BE6B95"/>
    <w:rsid w:val="00BF0E13"/>
    <w:rsid w:val="00BF19E8"/>
    <w:rsid w:val="00BF4830"/>
    <w:rsid w:val="00BF48E3"/>
    <w:rsid w:val="00BF48FF"/>
    <w:rsid w:val="00BF5ED0"/>
    <w:rsid w:val="00C005CD"/>
    <w:rsid w:val="00C01170"/>
    <w:rsid w:val="00C01EF9"/>
    <w:rsid w:val="00C02A76"/>
    <w:rsid w:val="00C0392D"/>
    <w:rsid w:val="00C0409A"/>
    <w:rsid w:val="00C05219"/>
    <w:rsid w:val="00C05503"/>
    <w:rsid w:val="00C068B9"/>
    <w:rsid w:val="00C12077"/>
    <w:rsid w:val="00C1245B"/>
    <w:rsid w:val="00C13357"/>
    <w:rsid w:val="00C14560"/>
    <w:rsid w:val="00C1474C"/>
    <w:rsid w:val="00C14DD3"/>
    <w:rsid w:val="00C15685"/>
    <w:rsid w:val="00C1610E"/>
    <w:rsid w:val="00C16E2E"/>
    <w:rsid w:val="00C17A71"/>
    <w:rsid w:val="00C17E1A"/>
    <w:rsid w:val="00C2065C"/>
    <w:rsid w:val="00C20FD3"/>
    <w:rsid w:val="00C212A0"/>
    <w:rsid w:val="00C22E3C"/>
    <w:rsid w:val="00C25B96"/>
    <w:rsid w:val="00C27FA1"/>
    <w:rsid w:val="00C3053E"/>
    <w:rsid w:val="00C30DD6"/>
    <w:rsid w:val="00C32318"/>
    <w:rsid w:val="00C33B0A"/>
    <w:rsid w:val="00C36082"/>
    <w:rsid w:val="00C3646F"/>
    <w:rsid w:val="00C37424"/>
    <w:rsid w:val="00C41993"/>
    <w:rsid w:val="00C41BAF"/>
    <w:rsid w:val="00C41DB6"/>
    <w:rsid w:val="00C41FDF"/>
    <w:rsid w:val="00C424D4"/>
    <w:rsid w:val="00C43118"/>
    <w:rsid w:val="00C47F9B"/>
    <w:rsid w:val="00C52D9D"/>
    <w:rsid w:val="00C55C41"/>
    <w:rsid w:val="00C56C3D"/>
    <w:rsid w:val="00C6010F"/>
    <w:rsid w:val="00C627E3"/>
    <w:rsid w:val="00C62C5F"/>
    <w:rsid w:val="00C6372F"/>
    <w:rsid w:val="00C639CB"/>
    <w:rsid w:val="00C64AB1"/>
    <w:rsid w:val="00C65E80"/>
    <w:rsid w:val="00C66D40"/>
    <w:rsid w:val="00C67738"/>
    <w:rsid w:val="00C70CD1"/>
    <w:rsid w:val="00C70F3A"/>
    <w:rsid w:val="00C71375"/>
    <w:rsid w:val="00C71657"/>
    <w:rsid w:val="00C728F9"/>
    <w:rsid w:val="00C72973"/>
    <w:rsid w:val="00C74E1C"/>
    <w:rsid w:val="00C7674B"/>
    <w:rsid w:val="00C77346"/>
    <w:rsid w:val="00C77ABF"/>
    <w:rsid w:val="00C80BBC"/>
    <w:rsid w:val="00C813A2"/>
    <w:rsid w:val="00C81ACD"/>
    <w:rsid w:val="00C8239E"/>
    <w:rsid w:val="00C846EC"/>
    <w:rsid w:val="00C848D7"/>
    <w:rsid w:val="00C8663C"/>
    <w:rsid w:val="00C86F1F"/>
    <w:rsid w:val="00C87380"/>
    <w:rsid w:val="00C876DD"/>
    <w:rsid w:val="00C907D2"/>
    <w:rsid w:val="00C92259"/>
    <w:rsid w:val="00C93CBE"/>
    <w:rsid w:val="00C96F3E"/>
    <w:rsid w:val="00C97D23"/>
    <w:rsid w:val="00CA08E2"/>
    <w:rsid w:val="00CA0D53"/>
    <w:rsid w:val="00CA17FE"/>
    <w:rsid w:val="00CA24F0"/>
    <w:rsid w:val="00CA2606"/>
    <w:rsid w:val="00CA3011"/>
    <w:rsid w:val="00CA5DC0"/>
    <w:rsid w:val="00CA70E0"/>
    <w:rsid w:val="00CA7457"/>
    <w:rsid w:val="00CB03D8"/>
    <w:rsid w:val="00CB292F"/>
    <w:rsid w:val="00CB3FCB"/>
    <w:rsid w:val="00CB49A8"/>
    <w:rsid w:val="00CB7BCF"/>
    <w:rsid w:val="00CC0A80"/>
    <w:rsid w:val="00CC44EF"/>
    <w:rsid w:val="00CC6AEE"/>
    <w:rsid w:val="00CD26A9"/>
    <w:rsid w:val="00CD3A97"/>
    <w:rsid w:val="00CD3C05"/>
    <w:rsid w:val="00CD7D7C"/>
    <w:rsid w:val="00CE0C89"/>
    <w:rsid w:val="00CE6474"/>
    <w:rsid w:val="00CF1FE1"/>
    <w:rsid w:val="00CF2C35"/>
    <w:rsid w:val="00CF3214"/>
    <w:rsid w:val="00CF33D6"/>
    <w:rsid w:val="00CF3D98"/>
    <w:rsid w:val="00CF53DB"/>
    <w:rsid w:val="00CF5F1F"/>
    <w:rsid w:val="00CF7703"/>
    <w:rsid w:val="00CF792E"/>
    <w:rsid w:val="00D043FE"/>
    <w:rsid w:val="00D05328"/>
    <w:rsid w:val="00D06624"/>
    <w:rsid w:val="00D10A35"/>
    <w:rsid w:val="00D10D11"/>
    <w:rsid w:val="00D11D5D"/>
    <w:rsid w:val="00D12B7C"/>
    <w:rsid w:val="00D1311B"/>
    <w:rsid w:val="00D1351B"/>
    <w:rsid w:val="00D140FC"/>
    <w:rsid w:val="00D14849"/>
    <w:rsid w:val="00D148C0"/>
    <w:rsid w:val="00D167BA"/>
    <w:rsid w:val="00D167FC"/>
    <w:rsid w:val="00D179A7"/>
    <w:rsid w:val="00D204B0"/>
    <w:rsid w:val="00D22F9B"/>
    <w:rsid w:val="00D23370"/>
    <w:rsid w:val="00D2379E"/>
    <w:rsid w:val="00D248E2"/>
    <w:rsid w:val="00D25AA3"/>
    <w:rsid w:val="00D3013C"/>
    <w:rsid w:val="00D30361"/>
    <w:rsid w:val="00D312FC"/>
    <w:rsid w:val="00D3184B"/>
    <w:rsid w:val="00D32284"/>
    <w:rsid w:val="00D322F4"/>
    <w:rsid w:val="00D33322"/>
    <w:rsid w:val="00D34753"/>
    <w:rsid w:val="00D34C7E"/>
    <w:rsid w:val="00D34CC0"/>
    <w:rsid w:val="00D35B99"/>
    <w:rsid w:val="00D35D27"/>
    <w:rsid w:val="00D35E4B"/>
    <w:rsid w:val="00D365A5"/>
    <w:rsid w:val="00D3742D"/>
    <w:rsid w:val="00D405AE"/>
    <w:rsid w:val="00D406AE"/>
    <w:rsid w:val="00D41A2F"/>
    <w:rsid w:val="00D41BD4"/>
    <w:rsid w:val="00D4292A"/>
    <w:rsid w:val="00D44B54"/>
    <w:rsid w:val="00D45014"/>
    <w:rsid w:val="00D45B15"/>
    <w:rsid w:val="00D45E74"/>
    <w:rsid w:val="00D46707"/>
    <w:rsid w:val="00D46C01"/>
    <w:rsid w:val="00D504EA"/>
    <w:rsid w:val="00D50785"/>
    <w:rsid w:val="00D50A0B"/>
    <w:rsid w:val="00D51468"/>
    <w:rsid w:val="00D52903"/>
    <w:rsid w:val="00D53499"/>
    <w:rsid w:val="00D55060"/>
    <w:rsid w:val="00D563B8"/>
    <w:rsid w:val="00D56597"/>
    <w:rsid w:val="00D57B93"/>
    <w:rsid w:val="00D6057D"/>
    <w:rsid w:val="00D61818"/>
    <w:rsid w:val="00D61C0C"/>
    <w:rsid w:val="00D6409A"/>
    <w:rsid w:val="00D641F0"/>
    <w:rsid w:val="00D64D2F"/>
    <w:rsid w:val="00D654C1"/>
    <w:rsid w:val="00D6770C"/>
    <w:rsid w:val="00D70706"/>
    <w:rsid w:val="00D714DE"/>
    <w:rsid w:val="00D71644"/>
    <w:rsid w:val="00D74C15"/>
    <w:rsid w:val="00D76082"/>
    <w:rsid w:val="00D76253"/>
    <w:rsid w:val="00D81364"/>
    <w:rsid w:val="00D83503"/>
    <w:rsid w:val="00D8449A"/>
    <w:rsid w:val="00D84C1A"/>
    <w:rsid w:val="00D8561E"/>
    <w:rsid w:val="00D8781C"/>
    <w:rsid w:val="00D87D5D"/>
    <w:rsid w:val="00D910EA"/>
    <w:rsid w:val="00D9309C"/>
    <w:rsid w:val="00D947B9"/>
    <w:rsid w:val="00D94B77"/>
    <w:rsid w:val="00D94C7F"/>
    <w:rsid w:val="00D96891"/>
    <w:rsid w:val="00D969DF"/>
    <w:rsid w:val="00D96F72"/>
    <w:rsid w:val="00D97ACF"/>
    <w:rsid w:val="00DA0166"/>
    <w:rsid w:val="00DA056A"/>
    <w:rsid w:val="00DA0600"/>
    <w:rsid w:val="00DA2778"/>
    <w:rsid w:val="00DB04D6"/>
    <w:rsid w:val="00DB071D"/>
    <w:rsid w:val="00DB1FFE"/>
    <w:rsid w:val="00DB2E2D"/>
    <w:rsid w:val="00DB3BBA"/>
    <w:rsid w:val="00DB3CE1"/>
    <w:rsid w:val="00DB4D2E"/>
    <w:rsid w:val="00DC1CF7"/>
    <w:rsid w:val="00DC4B95"/>
    <w:rsid w:val="00DD05BA"/>
    <w:rsid w:val="00DD0EE8"/>
    <w:rsid w:val="00DD1471"/>
    <w:rsid w:val="00DD20D7"/>
    <w:rsid w:val="00DD2227"/>
    <w:rsid w:val="00DD3D83"/>
    <w:rsid w:val="00DD41C8"/>
    <w:rsid w:val="00DD5923"/>
    <w:rsid w:val="00DD5BF9"/>
    <w:rsid w:val="00DE0902"/>
    <w:rsid w:val="00DE09C2"/>
    <w:rsid w:val="00DE1AE6"/>
    <w:rsid w:val="00DE1DC3"/>
    <w:rsid w:val="00DE208D"/>
    <w:rsid w:val="00DE2468"/>
    <w:rsid w:val="00DE32A4"/>
    <w:rsid w:val="00DF0CB8"/>
    <w:rsid w:val="00DF0DC6"/>
    <w:rsid w:val="00DF1234"/>
    <w:rsid w:val="00DF19DB"/>
    <w:rsid w:val="00DF281F"/>
    <w:rsid w:val="00DF38C0"/>
    <w:rsid w:val="00DF467A"/>
    <w:rsid w:val="00DF4F8D"/>
    <w:rsid w:val="00DF5838"/>
    <w:rsid w:val="00DF6957"/>
    <w:rsid w:val="00E0123A"/>
    <w:rsid w:val="00E01B0B"/>
    <w:rsid w:val="00E07CD2"/>
    <w:rsid w:val="00E11559"/>
    <w:rsid w:val="00E123CC"/>
    <w:rsid w:val="00E126A7"/>
    <w:rsid w:val="00E129F4"/>
    <w:rsid w:val="00E12CC2"/>
    <w:rsid w:val="00E1354D"/>
    <w:rsid w:val="00E13991"/>
    <w:rsid w:val="00E14F00"/>
    <w:rsid w:val="00E16DE6"/>
    <w:rsid w:val="00E17820"/>
    <w:rsid w:val="00E21089"/>
    <w:rsid w:val="00E252D6"/>
    <w:rsid w:val="00E261D6"/>
    <w:rsid w:val="00E275BC"/>
    <w:rsid w:val="00E304BB"/>
    <w:rsid w:val="00E314A0"/>
    <w:rsid w:val="00E320AB"/>
    <w:rsid w:val="00E333AE"/>
    <w:rsid w:val="00E3369C"/>
    <w:rsid w:val="00E34B22"/>
    <w:rsid w:val="00E366E9"/>
    <w:rsid w:val="00E376A9"/>
    <w:rsid w:val="00E4059A"/>
    <w:rsid w:val="00E40F90"/>
    <w:rsid w:val="00E42153"/>
    <w:rsid w:val="00E42799"/>
    <w:rsid w:val="00E429AD"/>
    <w:rsid w:val="00E42C80"/>
    <w:rsid w:val="00E47D59"/>
    <w:rsid w:val="00E504B2"/>
    <w:rsid w:val="00E50538"/>
    <w:rsid w:val="00E51A71"/>
    <w:rsid w:val="00E52CAF"/>
    <w:rsid w:val="00E53A85"/>
    <w:rsid w:val="00E53C4D"/>
    <w:rsid w:val="00E54871"/>
    <w:rsid w:val="00E54B15"/>
    <w:rsid w:val="00E55C82"/>
    <w:rsid w:val="00E562E0"/>
    <w:rsid w:val="00E56B42"/>
    <w:rsid w:val="00E56D97"/>
    <w:rsid w:val="00E605CD"/>
    <w:rsid w:val="00E61100"/>
    <w:rsid w:val="00E611BE"/>
    <w:rsid w:val="00E62E4C"/>
    <w:rsid w:val="00E6495F"/>
    <w:rsid w:val="00E64AEE"/>
    <w:rsid w:val="00E6584C"/>
    <w:rsid w:val="00E6607B"/>
    <w:rsid w:val="00E66A33"/>
    <w:rsid w:val="00E7021C"/>
    <w:rsid w:val="00E71814"/>
    <w:rsid w:val="00E726F6"/>
    <w:rsid w:val="00E73896"/>
    <w:rsid w:val="00E7414E"/>
    <w:rsid w:val="00E754D6"/>
    <w:rsid w:val="00E8034A"/>
    <w:rsid w:val="00E81CEC"/>
    <w:rsid w:val="00E83118"/>
    <w:rsid w:val="00E83382"/>
    <w:rsid w:val="00E8496B"/>
    <w:rsid w:val="00E8554D"/>
    <w:rsid w:val="00E85764"/>
    <w:rsid w:val="00E86ADF"/>
    <w:rsid w:val="00E90771"/>
    <w:rsid w:val="00E9224E"/>
    <w:rsid w:val="00E954C5"/>
    <w:rsid w:val="00E95D99"/>
    <w:rsid w:val="00E96048"/>
    <w:rsid w:val="00EA2899"/>
    <w:rsid w:val="00EA32C7"/>
    <w:rsid w:val="00EA528B"/>
    <w:rsid w:val="00EA56B9"/>
    <w:rsid w:val="00EA5D42"/>
    <w:rsid w:val="00EA6DEF"/>
    <w:rsid w:val="00EA7005"/>
    <w:rsid w:val="00EA7896"/>
    <w:rsid w:val="00EB015C"/>
    <w:rsid w:val="00EB19E9"/>
    <w:rsid w:val="00EB1A3B"/>
    <w:rsid w:val="00EB3954"/>
    <w:rsid w:val="00EB5792"/>
    <w:rsid w:val="00EB774D"/>
    <w:rsid w:val="00EB77F6"/>
    <w:rsid w:val="00EC0DAB"/>
    <w:rsid w:val="00EC1016"/>
    <w:rsid w:val="00EC21D9"/>
    <w:rsid w:val="00EC3165"/>
    <w:rsid w:val="00EC317B"/>
    <w:rsid w:val="00EC33BD"/>
    <w:rsid w:val="00EC6091"/>
    <w:rsid w:val="00EC6883"/>
    <w:rsid w:val="00EC764F"/>
    <w:rsid w:val="00ED076F"/>
    <w:rsid w:val="00ED1EE2"/>
    <w:rsid w:val="00ED2C7C"/>
    <w:rsid w:val="00ED3D8C"/>
    <w:rsid w:val="00ED4356"/>
    <w:rsid w:val="00ED6402"/>
    <w:rsid w:val="00ED6CDF"/>
    <w:rsid w:val="00EE115D"/>
    <w:rsid w:val="00EE1D41"/>
    <w:rsid w:val="00EE3E90"/>
    <w:rsid w:val="00EE407D"/>
    <w:rsid w:val="00EE50CF"/>
    <w:rsid w:val="00EE52EE"/>
    <w:rsid w:val="00EE5D54"/>
    <w:rsid w:val="00EE5E81"/>
    <w:rsid w:val="00EE7147"/>
    <w:rsid w:val="00EE73FD"/>
    <w:rsid w:val="00EF0749"/>
    <w:rsid w:val="00EF1108"/>
    <w:rsid w:val="00EF293A"/>
    <w:rsid w:val="00EF3974"/>
    <w:rsid w:val="00EF3BE0"/>
    <w:rsid w:val="00EF4425"/>
    <w:rsid w:val="00EF4CB1"/>
    <w:rsid w:val="00EF55B9"/>
    <w:rsid w:val="00EF5ED8"/>
    <w:rsid w:val="00EF64B5"/>
    <w:rsid w:val="00EF68F6"/>
    <w:rsid w:val="00EF75A6"/>
    <w:rsid w:val="00EF76B0"/>
    <w:rsid w:val="00EF78BE"/>
    <w:rsid w:val="00EF7CF7"/>
    <w:rsid w:val="00F01683"/>
    <w:rsid w:val="00F017CD"/>
    <w:rsid w:val="00F029E0"/>
    <w:rsid w:val="00F04AC7"/>
    <w:rsid w:val="00F051B5"/>
    <w:rsid w:val="00F05FB2"/>
    <w:rsid w:val="00F07BA6"/>
    <w:rsid w:val="00F1093B"/>
    <w:rsid w:val="00F117E1"/>
    <w:rsid w:val="00F11BE6"/>
    <w:rsid w:val="00F126CE"/>
    <w:rsid w:val="00F12848"/>
    <w:rsid w:val="00F12907"/>
    <w:rsid w:val="00F136CA"/>
    <w:rsid w:val="00F14195"/>
    <w:rsid w:val="00F14DF9"/>
    <w:rsid w:val="00F15B4A"/>
    <w:rsid w:val="00F16DA3"/>
    <w:rsid w:val="00F17131"/>
    <w:rsid w:val="00F172C6"/>
    <w:rsid w:val="00F208FE"/>
    <w:rsid w:val="00F21371"/>
    <w:rsid w:val="00F21C83"/>
    <w:rsid w:val="00F226DD"/>
    <w:rsid w:val="00F22751"/>
    <w:rsid w:val="00F24495"/>
    <w:rsid w:val="00F31C8C"/>
    <w:rsid w:val="00F31DE5"/>
    <w:rsid w:val="00F32552"/>
    <w:rsid w:val="00F32C3D"/>
    <w:rsid w:val="00F3512A"/>
    <w:rsid w:val="00F35D9C"/>
    <w:rsid w:val="00F3601F"/>
    <w:rsid w:val="00F36D82"/>
    <w:rsid w:val="00F41060"/>
    <w:rsid w:val="00F43600"/>
    <w:rsid w:val="00F44323"/>
    <w:rsid w:val="00F45D08"/>
    <w:rsid w:val="00F45D5D"/>
    <w:rsid w:val="00F5145F"/>
    <w:rsid w:val="00F519D2"/>
    <w:rsid w:val="00F52318"/>
    <w:rsid w:val="00F52C08"/>
    <w:rsid w:val="00F5514D"/>
    <w:rsid w:val="00F573E1"/>
    <w:rsid w:val="00F60AF6"/>
    <w:rsid w:val="00F616C6"/>
    <w:rsid w:val="00F6218D"/>
    <w:rsid w:val="00F636CD"/>
    <w:rsid w:val="00F63F72"/>
    <w:rsid w:val="00F64419"/>
    <w:rsid w:val="00F672F8"/>
    <w:rsid w:val="00F70005"/>
    <w:rsid w:val="00F72775"/>
    <w:rsid w:val="00F728E8"/>
    <w:rsid w:val="00F72CCB"/>
    <w:rsid w:val="00F76EA4"/>
    <w:rsid w:val="00F77E42"/>
    <w:rsid w:val="00F81208"/>
    <w:rsid w:val="00F82F75"/>
    <w:rsid w:val="00F833BB"/>
    <w:rsid w:val="00F83A19"/>
    <w:rsid w:val="00F85363"/>
    <w:rsid w:val="00F86223"/>
    <w:rsid w:val="00F907E2"/>
    <w:rsid w:val="00F91B17"/>
    <w:rsid w:val="00F9398F"/>
    <w:rsid w:val="00F94C96"/>
    <w:rsid w:val="00F94EFA"/>
    <w:rsid w:val="00F9707B"/>
    <w:rsid w:val="00F97EB3"/>
    <w:rsid w:val="00FA099B"/>
    <w:rsid w:val="00FA1524"/>
    <w:rsid w:val="00FA33CD"/>
    <w:rsid w:val="00FA3CEC"/>
    <w:rsid w:val="00FA4FB4"/>
    <w:rsid w:val="00FA525B"/>
    <w:rsid w:val="00FA58F9"/>
    <w:rsid w:val="00FA6105"/>
    <w:rsid w:val="00FA6489"/>
    <w:rsid w:val="00FA74AD"/>
    <w:rsid w:val="00FB01CB"/>
    <w:rsid w:val="00FB102A"/>
    <w:rsid w:val="00FB2916"/>
    <w:rsid w:val="00FB2949"/>
    <w:rsid w:val="00FB2AD7"/>
    <w:rsid w:val="00FB2E1F"/>
    <w:rsid w:val="00FB3753"/>
    <w:rsid w:val="00FB3BA0"/>
    <w:rsid w:val="00FB4382"/>
    <w:rsid w:val="00FB59C5"/>
    <w:rsid w:val="00FB7E6E"/>
    <w:rsid w:val="00FC0875"/>
    <w:rsid w:val="00FC19D7"/>
    <w:rsid w:val="00FC27A8"/>
    <w:rsid w:val="00FC2B7C"/>
    <w:rsid w:val="00FC3C05"/>
    <w:rsid w:val="00FC5355"/>
    <w:rsid w:val="00FC5706"/>
    <w:rsid w:val="00FC63E7"/>
    <w:rsid w:val="00FC7771"/>
    <w:rsid w:val="00FD023B"/>
    <w:rsid w:val="00FD0E19"/>
    <w:rsid w:val="00FD173B"/>
    <w:rsid w:val="00FD477D"/>
    <w:rsid w:val="00FD4DDE"/>
    <w:rsid w:val="00FD5367"/>
    <w:rsid w:val="00FD5FCC"/>
    <w:rsid w:val="00FD7A65"/>
    <w:rsid w:val="00FE2BFB"/>
    <w:rsid w:val="00FE49BF"/>
    <w:rsid w:val="00FE4FD5"/>
    <w:rsid w:val="00FE7372"/>
    <w:rsid w:val="00FE78DA"/>
    <w:rsid w:val="00FE7E3A"/>
    <w:rsid w:val="00FF0590"/>
    <w:rsid w:val="00FF0D2A"/>
    <w:rsid w:val="00FF0D9F"/>
    <w:rsid w:val="00FF218C"/>
    <w:rsid w:val="00FF222D"/>
    <w:rsid w:val="00FF3183"/>
    <w:rsid w:val="00FF520E"/>
    <w:rsid w:val="00FF6343"/>
    <w:rsid w:val="00FF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49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49B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D63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49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49B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D63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44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595E52-161F-4686-B97A-524CFD5BE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978</Words>
  <Characters>5577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компьютер №2</cp:lastModifiedBy>
  <cp:revision>7</cp:revision>
  <cp:lastPrinted>2019-10-26T08:34:00Z</cp:lastPrinted>
  <dcterms:created xsi:type="dcterms:W3CDTF">2018-10-08T06:32:00Z</dcterms:created>
  <dcterms:modified xsi:type="dcterms:W3CDTF">2018-01-16T14:13:00Z</dcterms:modified>
</cp:coreProperties>
</file>